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EE78DC" w:rsidP="00EE78DC" w:rsidRDefault="00EE78DC" w14:paraId="672A6659" wp14:textId="77777777">
      <w:pPr>
        <w:spacing w:after="200" w:line="276" w:lineRule="auto"/>
        <w:jc w:val="center"/>
        <w:rPr>
          <w:rFonts w:ascii="Gill Sans MT" w:hAnsi="Gill Sans MT" w:eastAsia="Calibri"/>
          <w:b/>
          <w:sz w:val="22"/>
          <w:szCs w:val="22"/>
          <w:u w:val="single"/>
          <w:lang w:eastAsia="en-US"/>
        </w:rPr>
      </w:pPr>
    </w:p>
    <w:p xmlns:wp14="http://schemas.microsoft.com/office/word/2010/wordml" w:rsidRPr="00C202AC" w:rsidR="00C202AC" w:rsidP="00C202AC" w:rsidRDefault="00C202AC" w14:paraId="5619F872" wp14:textId="77777777">
      <w:pPr>
        <w:rPr>
          <w:rFonts w:ascii="Gill Sans MT" w:hAnsi="Gill Sans MT"/>
          <w:b/>
          <w:sz w:val="32"/>
          <w:szCs w:val="32"/>
        </w:rPr>
      </w:pPr>
      <w:r w:rsidRPr="00C202AC">
        <w:rPr>
          <w:rFonts w:ascii="Gill Sans MT" w:hAnsi="Gill Sans MT"/>
          <w:b/>
          <w:sz w:val="32"/>
          <w:szCs w:val="32"/>
        </w:rPr>
        <w:t xml:space="preserve">APPLICATION CRITERIA FOR </w:t>
      </w:r>
      <w:r w:rsidR="00236353">
        <w:rPr>
          <w:rFonts w:ascii="Gill Sans MT" w:hAnsi="Gill Sans MT"/>
          <w:b/>
          <w:sz w:val="32"/>
          <w:szCs w:val="32"/>
        </w:rPr>
        <w:t>MASTERS BY RESEARCH</w:t>
      </w:r>
    </w:p>
    <w:p xmlns:wp14="http://schemas.microsoft.com/office/word/2010/wordml" w:rsidRPr="00C202AC" w:rsidR="00C202AC" w:rsidP="00EE78DC" w:rsidRDefault="00C202AC" w14:paraId="0A37501D" wp14:textId="77777777">
      <w:pPr>
        <w:spacing w:after="200" w:line="276" w:lineRule="auto"/>
        <w:rPr>
          <w:rFonts w:ascii="Gill Sans MT" w:hAnsi="Gill Sans MT" w:eastAsia="Calibri"/>
          <w:b/>
          <w:sz w:val="14"/>
          <w:szCs w:val="14"/>
          <w:u w:val="single"/>
          <w:lang w:eastAsia="en-US"/>
        </w:rPr>
      </w:pPr>
    </w:p>
    <w:p xmlns:wp14="http://schemas.microsoft.com/office/word/2010/wordml" w:rsidRPr="00EE78DC" w:rsidR="00EE78DC" w:rsidP="00EE78DC" w:rsidRDefault="00EE78DC" w14:paraId="2F926B3F" wp14:textId="77777777">
      <w:pPr>
        <w:spacing w:after="200" w:line="276" w:lineRule="auto"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Please confirm that your application for </w:t>
      </w:r>
      <w:r w:rsidR="00C202AC">
        <w:rPr>
          <w:rFonts w:ascii="Gill Sans MT" w:hAnsi="Gill Sans MT" w:eastAsia="Calibri"/>
          <w:sz w:val="22"/>
          <w:szCs w:val="22"/>
          <w:lang w:eastAsia="en-US"/>
        </w:rPr>
        <w:t>this Eco-I NW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project fits the criteria set out below:</w:t>
      </w:r>
    </w:p>
    <w:p xmlns:wp14="http://schemas.microsoft.com/office/word/2010/wordml" w:rsidRPr="00EE78DC" w:rsidR="00EE78DC" w:rsidP="00EE78DC" w:rsidRDefault="00EE78DC" w14:paraId="44FD5E43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b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 xml:space="preserve">Do you have an undergraduate degree graded 2:1 or better (or equivalent)? </w:t>
      </w:r>
    </w:p>
    <w:p xmlns:wp14="http://schemas.microsoft.com/office/word/2010/wordml" w:rsidR="00236353" w:rsidP="00EE78DC" w:rsidRDefault="00EE78DC" w14:paraId="0EA81799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Yes 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5AA8455C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No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5DAB6C7B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756540A0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b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 xml:space="preserve">Is your degree in a subject that is appropriate to the specific project applied for? </w:t>
      </w:r>
    </w:p>
    <w:p xmlns:wp14="http://schemas.microsoft.com/office/word/2010/wordml" w:rsidR="00236353" w:rsidP="00EE78DC" w:rsidRDefault="00EE78DC" w14:paraId="64469987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Yes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  <w:r w:rsidR="00236353">
        <w:rPr>
          <w:rFonts w:ascii="Gill Sans MT" w:hAnsi="Gill Sans MT" w:eastAsia="Calibri"/>
          <w:sz w:val="22"/>
          <w:szCs w:val="22"/>
          <w:lang w:eastAsia="en-US"/>
        </w:rPr>
        <w:t xml:space="preserve"> </w:t>
      </w:r>
    </w:p>
    <w:p xmlns:wp14="http://schemas.microsoft.com/office/word/2010/wordml" w:rsidRPr="00EE78DC" w:rsidR="00EE78DC" w:rsidP="00EE78DC" w:rsidRDefault="00EE78DC" w14:paraId="38A8ACCD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No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02EB378F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5C0514B4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>If English is not your first language, do you have an appropriate English language qualification?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 Requirements are: 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>a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score of 6.5 in IELTS (with a minimum of 6.0 in each component), or a minimum overall mark of 93 in TOEFL? </w:t>
      </w:r>
    </w:p>
    <w:p xmlns:wp14="http://schemas.microsoft.com/office/word/2010/wordml" w:rsidR="00236353" w:rsidP="00EE78DC" w:rsidRDefault="00236353" w14:paraId="0EB6931E" wp14:textId="77777777">
      <w:pPr>
        <w:spacing w:after="200" w:line="276" w:lineRule="auto"/>
        <w:ind w:left="720" w:firstLine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Yes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="00236353" w:rsidP="00EE78DC" w:rsidRDefault="00236353" w14:paraId="46C5F758" wp14:textId="77777777">
      <w:pPr>
        <w:spacing w:after="200" w:line="276" w:lineRule="auto"/>
        <w:ind w:left="720" w:firstLine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No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236353" w14:paraId="640324D8" wp14:textId="77777777">
      <w:pPr>
        <w:spacing w:after="200" w:line="276" w:lineRule="auto"/>
        <w:ind w:left="720" w:firstLine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N</w:t>
      </w:r>
      <w:r w:rsidRPr="00EE78DC" w:rsidR="00EE78DC">
        <w:rPr>
          <w:rFonts w:ascii="Gill Sans MT" w:hAnsi="Gill Sans MT" w:eastAsia="Calibri"/>
          <w:sz w:val="22"/>
          <w:szCs w:val="22"/>
          <w:lang w:eastAsia="en-US"/>
        </w:rPr>
        <w:t>ot applicable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6A05A809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04FFD9BD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>For fee purposes would you be categorised as a UK or EU citizen?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</w:t>
      </w:r>
    </w:p>
    <w:p xmlns:wp14="http://schemas.microsoft.com/office/word/2010/wordml" w:rsidR="00236353" w:rsidP="00EE78DC" w:rsidRDefault="00EE78DC" w14:paraId="3D46AE2D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Yes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2B0C59BA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No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5A39BBE3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728F75B8" w:rsidRDefault="00EE78DC" w14:paraId="481D622D" wp14:textId="5BDA59A3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</w:pP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Successful applicants wil</w:t>
      </w:r>
      <w:r w:rsidRPr="728F75B8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l receive a contribution of £2,2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00 towards tuition fees from your business partner. Tuition fees for 20</w:t>
      </w:r>
      <w:r w:rsidRPr="728F75B8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20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</w:t>
      </w:r>
      <w:r w:rsidRPr="728F75B8" w:rsidR="0424D5BA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are 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set at £4,</w:t>
      </w:r>
      <w:r w:rsidRPr="728F75B8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407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for UK applicants, and £</w:t>
      </w:r>
      <w:r w:rsidRPr="728F75B8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20,230 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for international applicants</w:t>
      </w:r>
      <w:r w:rsidRPr="728F75B8" w:rsidR="041C1D4E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(subject to change each academic year)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. Candidates are required to pay remaining fees up front at the beginning of the project. Please confirm </w:t>
      </w:r>
      <w:r w:rsidRPr="728F75B8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that you have the full amount of outstanding fees available.</w:t>
      </w:r>
      <w:r w:rsidRPr="728F75B8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</w:t>
      </w:r>
    </w:p>
    <w:p xmlns:wp14="http://schemas.microsoft.com/office/word/2010/wordml" w:rsidR="00EE78DC" w:rsidP="00236353" w:rsidRDefault="00236353" w14:paraId="5A28F14F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I confirm I have the necessary funds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473362">
        <w:rPr>
          <w:rFonts w:ascii="Gill Sans MT" w:hAnsi="Gill Sans MT"/>
          <w:b/>
          <w:sz w:val="20"/>
          <w:szCs w:val="20"/>
        </w:rPr>
      </w:r>
      <w:r w:rsidR="00473362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236353" w:rsidP="00236353" w:rsidRDefault="00236353" w14:paraId="2336B5CC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Comments:</w:t>
      </w:r>
    </w:p>
    <w:p xmlns:wp14="http://schemas.microsoft.com/office/word/2010/wordml" w:rsidRPr="00EE78DC" w:rsidR="00EE78DC" w:rsidP="00EE78DC" w:rsidRDefault="00EE78DC" w14:paraId="41C8F396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b/>
          <w:sz w:val="22"/>
          <w:szCs w:val="22"/>
          <w:lang w:eastAsia="en-US"/>
        </w:rPr>
      </w:pPr>
    </w:p>
    <w:p xmlns:wp14="http://schemas.microsoft.com/office/word/2010/wordml" w:rsidRPr="00EE78DC" w:rsidR="00EE78DC" w:rsidP="00236353" w:rsidRDefault="00EE78DC" w14:paraId="62C03781" wp14:textId="77777777">
      <w:pPr>
        <w:spacing w:after="200" w:line="276" w:lineRule="auto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Please ensure you have </w:t>
      </w:r>
      <w:r w:rsidRPr="00236353" w:rsidR="00236353">
        <w:rPr>
          <w:rFonts w:ascii="Gill Sans MT" w:hAnsi="Gill Sans MT" w:eastAsia="Calibri"/>
          <w:sz w:val="22"/>
          <w:szCs w:val="22"/>
          <w:lang w:eastAsia="en-US"/>
        </w:rPr>
        <w:t xml:space="preserve">carefully read the project advert, and that you 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understand how this opportunity is linked with </w:t>
      </w:r>
      <w:r w:rsidRPr="00236353" w:rsidR="00236353">
        <w:rPr>
          <w:rFonts w:ascii="Gill Sans MT" w:hAnsi="Gill Sans MT" w:eastAsia="Calibri"/>
          <w:sz w:val="22"/>
          <w:szCs w:val="22"/>
          <w:lang w:eastAsia="en-US"/>
        </w:rPr>
        <w:t>a business part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>n</w:t>
      </w:r>
      <w:r w:rsidRPr="00236353" w:rsidR="00236353">
        <w:rPr>
          <w:rFonts w:ascii="Gill Sans MT" w:hAnsi="Gill Sans MT" w:eastAsia="Calibri"/>
          <w:sz w:val="22"/>
          <w:szCs w:val="22"/>
          <w:lang w:eastAsia="en-US"/>
        </w:rPr>
        <w:t>er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 xml:space="preserve">.  </w:t>
      </w:r>
      <w:bookmarkStart w:name="_GoBack" w:id="0"/>
      <w:bookmarkEnd w:id="0"/>
    </w:p>
    <w:p xmlns:wp14="http://schemas.microsoft.com/office/word/2010/wordml" w:rsidRPr="00EE78DC" w:rsidR="00EE78DC" w:rsidP="00EE78DC" w:rsidRDefault="00EE78DC" w14:paraId="72A3D3EC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2192084A" wp14:textId="77777777">
      <w:pPr>
        <w:spacing w:after="200" w:line="276" w:lineRule="auto"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Many thanks,</w:t>
      </w:r>
    </w:p>
    <w:p xmlns:wp14="http://schemas.microsoft.com/office/word/2010/wordml" w:rsidRPr="00EE78DC" w:rsidR="00EE78DC" w:rsidP="00EE78DC" w:rsidRDefault="00236353" w14:paraId="7A8C7DD7" wp14:textId="77777777">
      <w:pPr>
        <w:spacing w:after="200" w:line="276" w:lineRule="auto"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Eco-I NW</w:t>
      </w:r>
      <w:r w:rsidRPr="00EE78DC" w:rsidR="00EE78DC">
        <w:rPr>
          <w:rFonts w:ascii="Gill Sans MT" w:hAnsi="Gill Sans MT" w:eastAsia="Calibri"/>
          <w:sz w:val="22"/>
          <w:szCs w:val="22"/>
          <w:lang w:eastAsia="en-US"/>
        </w:rPr>
        <w:t xml:space="preserve"> Team</w:t>
      </w:r>
    </w:p>
    <w:p xmlns:wp14="http://schemas.microsoft.com/office/word/2010/wordml" w:rsidRPr="00EE78DC" w:rsidR="00EE78DC" w:rsidP="00EE78DC" w:rsidRDefault="00EE78DC" w14:paraId="0D0B940D" wp14:textId="77777777">
      <w:pPr>
        <w:spacing w:after="200" w:line="276" w:lineRule="auto"/>
        <w:rPr>
          <w:rFonts w:ascii="Calibri" w:hAnsi="Calibri" w:eastAsia="Calibri"/>
          <w:sz w:val="22"/>
          <w:szCs w:val="22"/>
          <w:lang w:eastAsia="en-US"/>
        </w:rPr>
      </w:pPr>
    </w:p>
    <w:p xmlns:wp14="http://schemas.microsoft.com/office/word/2010/wordml" w:rsidRPr="00EE78DC" w:rsidR="00AA44B4" w:rsidP="00EE78DC" w:rsidRDefault="00AA44B4" w14:paraId="0E27B00A" wp14:textId="77777777"/>
    <w:sectPr w:rsidRPr="00EE78DC" w:rsidR="00AA44B4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B5B8D" w:rsidP="00EB5B8D" w:rsidRDefault="00EB5B8D" w14:paraId="60061E4C" wp14:textId="77777777">
      <w:r>
        <w:separator/>
      </w:r>
    </w:p>
  </w:endnote>
  <w:endnote w:type="continuationSeparator" w:id="0">
    <w:p xmlns:wp14="http://schemas.microsoft.com/office/word/2010/wordml" w:rsidR="00EB5B8D" w:rsidP="00EB5B8D" w:rsidRDefault="00EB5B8D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EB5B8D" w:rsidRDefault="00DC6B21" w14:paraId="359EC9EF" wp14:textId="77777777">
    <w:pPr>
      <w:pStyle w:val="Footer"/>
    </w:pPr>
    <w:r>
      <w:rPr>
        <w:noProof/>
        <w:lang w:eastAsia="en-GB"/>
      </w:rPr>
      <w:drawing>
        <wp:inline xmlns:wp14="http://schemas.microsoft.com/office/word/2010/wordprocessingDrawing" distT="0" distB="0" distL="0" distR="0" wp14:anchorId="3FFB57FD" wp14:editId="03A11C99">
          <wp:extent cx="5731510" cy="381635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9172" cy="38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55C3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4384" behindDoc="0" locked="0" layoutInCell="1" allowOverlap="1" wp14:anchorId="0E54A0A0" wp14:editId="7777777">
          <wp:simplePos x="0" y="0"/>
          <wp:positionH relativeFrom="column">
            <wp:posOffset>5139055</wp:posOffset>
          </wp:positionH>
          <wp:positionV relativeFrom="paragraph">
            <wp:posOffset>9869170</wp:posOffset>
          </wp:positionV>
          <wp:extent cx="2235835" cy="501650"/>
          <wp:effectExtent l="0" t="0" r="0" b="0"/>
          <wp:wrapNone/>
          <wp:docPr id="6" name="Picture 6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3360" behindDoc="0" locked="0" layoutInCell="1" allowOverlap="1" wp14:anchorId="3310AEEA" wp14:editId="7777777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5" name="Picture 5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2336" behindDoc="0" locked="0" layoutInCell="1" allowOverlap="1" wp14:anchorId="56917AB7" wp14:editId="7777777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1" name="Picture 1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B5B8D" w:rsidP="00EB5B8D" w:rsidRDefault="00EB5B8D" w14:paraId="4B94D5A5" wp14:textId="77777777">
      <w:r>
        <w:separator/>
      </w:r>
    </w:p>
  </w:footnote>
  <w:footnote w:type="continuationSeparator" w:id="0">
    <w:p xmlns:wp14="http://schemas.microsoft.com/office/word/2010/wordml" w:rsidR="00EB5B8D" w:rsidP="00EB5B8D" w:rsidRDefault="00EB5B8D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EB5B8D" w:rsidRDefault="00DC6B21" w14:paraId="210A288B" wp14:textId="77777777">
    <w:pPr>
      <w:pStyle w:val="Header"/>
    </w:pPr>
    <w:r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72576" behindDoc="0" locked="0" layoutInCell="1" allowOverlap="1" wp14:anchorId="59DA1162" wp14:editId="7777777">
          <wp:simplePos x="0" y="0"/>
          <wp:positionH relativeFrom="margin">
            <wp:align>right</wp:align>
          </wp:positionH>
          <wp:positionV relativeFrom="paragraph">
            <wp:posOffset>-189230</wp:posOffset>
          </wp:positionV>
          <wp:extent cx="1818005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658B" w:rsidR="0045658B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9504" behindDoc="0" locked="0" layoutInCell="1" allowOverlap="1" wp14:anchorId="1CE7CDB6" wp14:editId="7777777">
          <wp:simplePos x="0" y="0"/>
          <wp:positionH relativeFrom="column">
            <wp:posOffset>2175939</wp:posOffset>
          </wp:positionH>
          <wp:positionV relativeFrom="paragraph">
            <wp:posOffset>-191135</wp:posOffset>
          </wp:positionV>
          <wp:extent cx="1564005" cy="485775"/>
          <wp:effectExtent l="0" t="0" r="0" b="9525"/>
          <wp:wrapSquare wrapText="bothSides"/>
          <wp:docPr id="14" name="Picture 14" descr="\\lancs\depts\OTHER\bec\LEC\Centre for Global Eco-Innovation\2020-2023 CGE\Marketing\Funding Logos\NPH_logo_blue_RBG (13)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lancs\depts\OTHER\bec\LEC\Centre for Global Eco-Innovation\2020-2023 CGE\Marketing\Funding Logos\NPH_logo_blue_RBG (13) 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58B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8480" behindDoc="0" locked="0" layoutInCell="1" allowOverlap="1" wp14:anchorId="0B027DD2" wp14:editId="79A1A638">
          <wp:simplePos x="0" y="0"/>
          <wp:positionH relativeFrom="column">
            <wp:posOffset>15240</wp:posOffset>
          </wp:positionH>
          <wp:positionV relativeFrom="paragraph">
            <wp:posOffset>-174831</wp:posOffset>
          </wp:positionV>
          <wp:extent cx="2106295" cy="469900"/>
          <wp:effectExtent l="0" t="0" r="8255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Col_Landscap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29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28F75B8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4B95"/>
    <w:multiLevelType w:val="hybridMultilevel"/>
    <w:tmpl w:val="8BF490D0"/>
    <w:lvl w:ilvl="0" w:tplc="0809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" w15:restartNumberingAfterBreak="0">
    <w:nsid w:val="0C3B6E4D"/>
    <w:multiLevelType w:val="hybridMultilevel"/>
    <w:tmpl w:val="B88EA7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6E5CEE"/>
    <w:multiLevelType w:val="multilevel"/>
    <w:tmpl w:val="AEEC49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B7A51FB"/>
    <w:multiLevelType w:val="hybridMultilevel"/>
    <w:tmpl w:val="B56459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88D6116"/>
    <w:multiLevelType w:val="hybridMultilevel"/>
    <w:tmpl w:val="A6B0442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CF15A0"/>
    <w:multiLevelType w:val="multilevel"/>
    <w:tmpl w:val="AFDE88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D2D397F"/>
    <w:multiLevelType w:val="hybridMultilevel"/>
    <w:tmpl w:val="8BC0F0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20D70"/>
    <w:multiLevelType w:val="hybridMultilevel"/>
    <w:tmpl w:val="11ECF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B511E"/>
    <w:multiLevelType w:val="hybridMultilevel"/>
    <w:tmpl w:val="3F342DFC"/>
    <w:lvl w:ilvl="0" w:tplc="08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07A55AC"/>
    <w:multiLevelType w:val="hybridMultilevel"/>
    <w:tmpl w:val="E1D40BA8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740F470A"/>
    <w:multiLevelType w:val="hybridMultilevel"/>
    <w:tmpl w:val="89CA7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activeWritingStyle w:lang="it-IT" w:vendorID="64" w:dllVersion="131078" w:nlCheck="1" w:checkStyle="0" w:appName="MSWord"/>
  <w:activeWritingStyle w:lang="en-GB" w:vendorID="64" w:dllVersion="131078" w:nlCheck="1" w:checkStyle="1" w:appName="MSWord"/>
  <w:activeWritingStyle w:lang="es-ES" w:vendorID="64" w:dllVersion="131078" w:nlCheck="1" w:checkStyle="0" w:appName="MSWord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8D"/>
    <w:rsid w:val="0000795A"/>
    <w:rsid w:val="00026872"/>
    <w:rsid w:val="000B55C3"/>
    <w:rsid w:val="00154D4A"/>
    <w:rsid w:val="00236353"/>
    <w:rsid w:val="0027228E"/>
    <w:rsid w:val="002C5A50"/>
    <w:rsid w:val="0037191E"/>
    <w:rsid w:val="003802B4"/>
    <w:rsid w:val="003B1F0C"/>
    <w:rsid w:val="003B3C7D"/>
    <w:rsid w:val="003E4EBF"/>
    <w:rsid w:val="0045658B"/>
    <w:rsid w:val="00473362"/>
    <w:rsid w:val="00513B2C"/>
    <w:rsid w:val="005B48E1"/>
    <w:rsid w:val="00650CDC"/>
    <w:rsid w:val="00697E25"/>
    <w:rsid w:val="00731572"/>
    <w:rsid w:val="007D1B5F"/>
    <w:rsid w:val="007F3866"/>
    <w:rsid w:val="00807529"/>
    <w:rsid w:val="00857DBF"/>
    <w:rsid w:val="00897EDC"/>
    <w:rsid w:val="008E0AF2"/>
    <w:rsid w:val="00923CFB"/>
    <w:rsid w:val="00975D20"/>
    <w:rsid w:val="00A564B6"/>
    <w:rsid w:val="00AA44B4"/>
    <w:rsid w:val="00AA7006"/>
    <w:rsid w:val="00B80AC0"/>
    <w:rsid w:val="00BA2FAC"/>
    <w:rsid w:val="00C202AC"/>
    <w:rsid w:val="00C67AC9"/>
    <w:rsid w:val="00D22B81"/>
    <w:rsid w:val="00DC06BC"/>
    <w:rsid w:val="00DC6B21"/>
    <w:rsid w:val="00E020A7"/>
    <w:rsid w:val="00EA685D"/>
    <w:rsid w:val="00EB5B8D"/>
    <w:rsid w:val="00EC039F"/>
    <w:rsid w:val="00ED0B5D"/>
    <w:rsid w:val="00EE78DC"/>
    <w:rsid w:val="00F1232E"/>
    <w:rsid w:val="00F3778D"/>
    <w:rsid w:val="00F44C78"/>
    <w:rsid w:val="041C1D4E"/>
    <w:rsid w:val="0424D5BA"/>
    <w:rsid w:val="5A42AE2E"/>
    <w:rsid w:val="728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0606E02-6E73-4522-8CE1-81F52AF94B60}"/>
  <w14:docId w14:val="476B7DA2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1232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F123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EB5B8D"/>
  </w:style>
  <w:style w:type="paragraph" w:styleId="Footer">
    <w:name w:val="footer"/>
    <w:basedOn w:val="Normal"/>
    <w:link w:val="Foot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EB5B8D"/>
  </w:style>
  <w:style w:type="paragraph" w:styleId="BalloonText">
    <w:name w:val="Balloon Text"/>
    <w:basedOn w:val="Normal"/>
    <w:link w:val="BalloonTextChar"/>
    <w:uiPriority w:val="99"/>
    <w:semiHidden/>
    <w:unhideWhenUsed/>
    <w:rsid w:val="00EB5B8D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B5B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B8D"/>
    <w:pPr>
      <w:spacing w:before="100" w:beforeAutospacing="1" w:after="100" w:afterAutospacing="1"/>
    </w:pPr>
    <w:rPr>
      <w:rFonts w:eastAsiaTheme="minorEastAsia"/>
    </w:rPr>
  </w:style>
  <w:style w:type="character" w:styleId="Heading1Char" w:customStyle="1">
    <w:name w:val="Heading 1 Char"/>
    <w:basedOn w:val="DefaultParagraphFont"/>
    <w:link w:val="Heading1"/>
    <w:rsid w:val="00F1232E"/>
    <w:rPr>
      <w:rFonts w:ascii="Arial" w:hAnsi="Arial" w:eastAsia="Times New Roman" w:cs="Arial"/>
      <w:b/>
      <w:bCs/>
      <w:kern w:val="32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F44C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0A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5C80F50AD494BA1BE201DDD214384" ma:contentTypeVersion="12" ma:contentTypeDescription="Create a new document." ma:contentTypeScope="" ma:versionID="a32597ad38e779902bd6b868215cab5c">
  <xsd:schema xmlns:xsd="http://www.w3.org/2001/XMLSchema" xmlns:xs="http://www.w3.org/2001/XMLSchema" xmlns:p="http://schemas.microsoft.com/office/2006/metadata/properties" xmlns:ns2="3088464c-af63-496a-b12d-2d84979de59d" xmlns:ns3="3866480b-059c-466e-b864-94ffb2989edb" targetNamespace="http://schemas.microsoft.com/office/2006/metadata/properties" ma:root="true" ma:fieldsID="e8aaa98ead5c4d148e18c93cc887f9a4" ns2:_="" ns3:_="">
    <xsd:import namespace="3088464c-af63-496a-b12d-2d84979de59d"/>
    <xsd:import namespace="3866480b-059c-466e-b864-94ffb2989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8464c-af63-496a-b12d-2d84979de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6480b-059c-466e-b864-94ffb2989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80FFF2-4A1C-49FF-97ED-B8CEC45B0CE9}"/>
</file>

<file path=customXml/itemProps2.xml><?xml version="1.0" encoding="utf-8"?>
<ds:datastoreItem xmlns:ds="http://schemas.openxmlformats.org/officeDocument/2006/customXml" ds:itemID="{777E1610-92B3-4774-BAC7-2D27593E34C5}"/>
</file>

<file path=customXml/itemProps3.xml><?xml version="1.0" encoding="utf-8"?>
<ds:datastoreItem xmlns:ds="http://schemas.openxmlformats.org/officeDocument/2006/customXml" ds:itemID="{938EE84F-2521-4D5C-85C8-62D96EC689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Lancaster University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Elsworth-Ross, Amanda</dc:creator>
  <cp:lastModifiedBy>Hayes, Carolyn</cp:lastModifiedBy>
  <cp:revision>6</cp:revision>
  <cp:lastPrinted>2017-02-21T16:11:00Z</cp:lastPrinted>
  <dcterms:created xsi:type="dcterms:W3CDTF">2020-05-15T12:59:00Z</dcterms:created>
  <dcterms:modified xsi:type="dcterms:W3CDTF">2020-11-03T13:40:07Z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0x010100FF85C80F50AD494BA1BE201DDD214384</vt:lpwstr>
  </property>
</Properties>
</file>