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1E0" w:rsidRDefault="000321E0" w:rsidP="000321E0">
      <w:pPr>
        <w:pStyle w:val="NoSpacing"/>
        <w:rPr>
          <w:rFonts w:eastAsiaTheme="minorHAnsi"/>
          <w:lang w:eastAsia="en-US"/>
        </w:rPr>
      </w:pPr>
    </w:p>
    <w:p w:rsidR="000321E0" w:rsidRPr="000321E0" w:rsidRDefault="000321E0" w:rsidP="000321E0">
      <w:pPr>
        <w:pStyle w:val="NoSpacing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0321E0">
        <w:rPr>
          <w:rFonts w:ascii="Arial" w:eastAsiaTheme="minorHAnsi" w:hAnsi="Arial" w:cs="Arial"/>
          <w:b/>
          <w:sz w:val="28"/>
          <w:szCs w:val="28"/>
          <w:lang w:eastAsia="en-US"/>
        </w:rPr>
        <w:t>Centre for Global Eco-Innovation – Project Outline</w:t>
      </w:r>
    </w:p>
    <w:p w:rsidR="000321E0" w:rsidRPr="000321E0" w:rsidRDefault="000321E0" w:rsidP="000321E0">
      <w:pPr>
        <w:pStyle w:val="NoSpacing"/>
        <w:rPr>
          <w:rFonts w:eastAsiaTheme="minorHAnsi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0"/>
        <w:gridCol w:w="5542"/>
      </w:tblGrid>
      <w:tr w:rsidR="000321E0" w:rsidRPr="000321E0" w:rsidTr="000321E0">
        <w:tc>
          <w:tcPr>
            <w:tcW w:w="3580" w:type="dxa"/>
          </w:tcPr>
          <w:p w:rsidR="000321E0" w:rsidRPr="000321E0" w:rsidRDefault="000321E0" w:rsidP="000321E0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Organisation name (as listed at Companies house if appropriate)</w:t>
            </w:r>
          </w:p>
        </w:tc>
        <w:tc>
          <w:tcPr>
            <w:tcW w:w="5542" w:type="dxa"/>
          </w:tcPr>
          <w:p w:rsidR="000321E0" w:rsidRPr="000321E0" w:rsidRDefault="000321E0" w:rsidP="000321E0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0321E0">
        <w:tc>
          <w:tcPr>
            <w:tcW w:w="3580" w:type="dxa"/>
          </w:tcPr>
          <w:p w:rsidR="000321E0" w:rsidRPr="000321E0" w:rsidRDefault="000321E0" w:rsidP="000321E0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Address </w:t>
            </w:r>
          </w:p>
          <w:p w:rsidR="000321E0" w:rsidRPr="000321E0" w:rsidRDefault="000321E0" w:rsidP="000321E0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542" w:type="dxa"/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0321E0">
        <w:tc>
          <w:tcPr>
            <w:tcW w:w="3580" w:type="dxa"/>
          </w:tcPr>
          <w:p w:rsidR="000321E0" w:rsidRPr="000321E0" w:rsidRDefault="000321E0" w:rsidP="000321E0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Postcode</w:t>
            </w:r>
          </w:p>
        </w:tc>
        <w:tc>
          <w:tcPr>
            <w:tcW w:w="5542" w:type="dxa"/>
          </w:tcPr>
          <w:p w:rsidR="000321E0" w:rsidRPr="000321E0" w:rsidRDefault="000321E0" w:rsidP="000321E0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3F2875" w:rsidRPr="000321E0" w:rsidTr="000321E0">
        <w:tc>
          <w:tcPr>
            <w:tcW w:w="3580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Business c</w:t>
            </w: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ontact name</w:t>
            </w:r>
          </w:p>
        </w:tc>
        <w:tc>
          <w:tcPr>
            <w:tcW w:w="5542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3F2875" w:rsidRPr="000321E0" w:rsidTr="000321E0">
        <w:tc>
          <w:tcPr>
            <w:tcW w:w="3580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Position</w:t>
            </w:r>
          </w:p>
        </w:tc>
        <w:tc>
          <w:tcPr>
            <w:tcW w:w="5542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3F2875" w:rsidRPr="000321E0" w:rsidTr="000321E0">
        <w:tc>
          <w:tcPr>
            <w:tcW w:w="3580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Email</w:t>
            </w:r>
          </w:p>
        </w:tc>
        <w:tc>
          <w:tcPr>
            <w:tcW w:w="5542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3F2875" w:rsidRPr="000321E0" w:rsidTr="000321E0">
        <w:tc>
          <w:tcPr>
            <w:tcW w:w="3580" w:type="dxa"/>
          </w:tcPr>
          <w:p w:rsidR="003F2875" w:rsidRPr="000321E0" w:rsidRDefault="003F2875" w:rsidP="003F2875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Telephone </w:t>
            </w:r>
          </w:p>
        </w:tc>
        <w:tc>
          <w:tcPr>
            <w:tcW w:w="5542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3F2875" w:rsidRPr="000321E0" w:rsidTr="000321E0">
        <w:tc>
          <w:tcPr>
            <w:tcW w:w="3580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Please tick all areas in which you have a base</w:t>
            </w:r>
          </w:p>
        </w:tc>
        <w:tc>
          <w:tcPr>
            <w:tcW w:w="5542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D169D3" wp14:editId="00D5A6C9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62865</wp:posOffset>
                      </wp:positionV>
                      <wp:extent cx="711200" cy="32385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12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F2875" w:rsidRPr="00FB033C" w:rsidRDefault="003F2875" w:rsidP="000321E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B033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Cumbria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D169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71.15pt;margin-top:4.95pt;width:56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" fillcolor="window" stroked="f" strokeweight=".5pt">
                      <v:textbox>
                        <w:txbxContent>
                          <w:p w:rsidR="003F2875" w:rsidRPr="00FB033C" w:rsidRDefault="003F2875" w:rsidP="000321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3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Cumbria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21E0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6C2C69" wp14:editId="13F08540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310515</wp:posOffset>
                      </wp:positionV>
                      <wp:extent cx="844550" cy="298450"/>
                      <wp:effectExtent l="0" t="0" r="0" b="63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55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F2875" w:rsidRPr="00FB033C" w:rsidRDefault="003F2875" w:rsidP="000321E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B033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Lancashire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C2C69" id="Text Box 8" o:spid="_x0000_s1027" type="#_x0000_t202" style="position:absolute;left:0;text-align:left;margin-left:25.65pt;margin-top:24.45pt;width:66.5pt;height:2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" fillcolor="window" stroked="f" strokeweight=".5pt">
                      <v:textbox>
                        <w:txbxContent>
                          <w:p w:rsidR="003F2875" w:rsidRPr="00FB033C" w:rsidRDefault="003F2875" w:rsidP="000321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3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Lancashire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21E0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D34A3B6" wp14:editId="37792278">
                      <wp:simplePos x="0" y="0"/>
                      <wp:positionH relativeFrom="column">
                        <wp:posOffset>3191510</wp:posOffset>
                      </wp:positionH>
                      <wp:positionV relativeFrom="paragraph">
                        <wp:posOffset>139700</wp:posOffset>
                      </wp:positionV>
                      <wp:extent cx="142875" cy="123825"/>
                      <wp:effectExtent l="0" t="0" r="28575" b="28575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6E58DE5" id="Rounded Rectangle 22" o:spid="_x0000_s1026" style="position:absolute;margin-left:251.3pt;margin-top:11pt;width:11.25pt;height:9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" fillcolor="window" strokecolor="windowText"/>
                  </w:pict>
                </mc:Fallback>
              </mc:AlternateContent>
            </w:r>
            <w:r w:rsidRPr="000321E0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D2C3145" wp14:editId="636AF3CA">
                      <wp:simplePos x="0" y="0"/>
                      <wp:positionH relativeFrom="column">
                        <wp:posOffset>1581785</wp:posOffset>
                      </wp:positionH>
                      <wp:positionV relativeFrom="paragraph">
                        <wp:posOffset>132080</wp:posOffset>
                      </wp:positionV>
                      <wp:extent cx="142875" cy="123825"/>
                      <wp:effectExtent l="0" t="0" r="28575" b="28575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55E3B7" id="Rounded Rectangle 4" o:spid="_x0000_s1026" style="position:absolute;margin-left:124.55pt;margin-top:10.4pt;width:11.2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" fillcolor="window" strokecolor="windowText"/>
                  </w:pict>
                </mc:Fallback>
              </mc:AlternateContent>
            </w:r>
            <w:r w:rsidRPr="000321E0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17706A" wp14:editId="334058CB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69215</wp:posOffset>
                      </wp:positionV>
                      <wp:extent cx="1320800" cy="30480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0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F2875" w:rsidRPr="00FB033C" w:rsidRDefault="003F2875" w:rsidP="00FB033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Greater Manchester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7706A" id="Text Box 19" o:spid="_x0000_s1028" type="#_x0000_t202" style="position:absolute;left:0;text-align:left;margin-left:147.65pt;margin-top:5.45pt;width:104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" fillcolor="window" stroked="f" strokeweight=".5pt">
                      <v:textbox>
                        <w:txbxContent>
                          <w:p w:rsidR="003F2875" w:rsidRPr="00FB033C" w:rsidRDefault="003F2875" w:rsidP="00FB033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Greater Manchester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21E0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9B25C2" wp14:editId="49045E4A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122555</wp:posOffset>
                      </wp:positionV>
                      <wp:extent cx="142875" cy="123825"/>
                      <wp:effectExtent l="0" t="0" r="28575" b="28575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6CFFDEE" id="Rounded Rectangle 16" o:spid="_x0000_s1026" style="position:absolute;margin-left:50.5pt;margin-top:9.65pt;width:11.25pt;height:9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" fillcolor="window" strokecolor="windowText"/>
                  </w:pict>
                </mc:Fallback>
              </mc:AlternateContent>
            </w:r>
            <w:r w:rsidRPr="000321E0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7A21C6B" wp14:editId="3128FF0D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56515</wp:posOffset>
                      </wp:positionV>
                      <wp:extent cx="704850" cy="2667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F2875" w:rsidRPr="00FB033C" w:rsidRDefault="003F2875" w:rsidP="000321E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B033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Cheshire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21C6B" id="Text Box 9" o:spid="_x0000_s1029" type="#_x0000_t202" style="position:absolute;left:0;text-align:left;margin-left:-4.85pt;margin-top:4.45pt;width:55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" fillcolor="window" stroked="f" strokeweight=".5pt">
                      <v:textbox>
                        <w:txbxContent>
                          <w:p w:rsidR="003F2875" w:rsidRPr="00FB033C" w:rsidRDefault="003F2875" w:rsidP="000321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3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Cheshire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     </w:t>
            </w:r>
          </w:p>
          <w:p w:rsidR="003F2875" w:rsidRPr="000321E0" w:rsidRDefault="009C7EF7" w:rsidP="009C7EF7">
            <w:pPr>
              <w:spacing w:after="200"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1639C0E" wp14:editId="056677BE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10160</wp:posOffset>
                      </wp:positionV>
                      <wp:extent cx="844550" cy="241300"/>
                      <wp:effectExtent l="0" t="0" r="0" b="63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550" cy="241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F2875" w:rsidRPr="00FB033C" w:rsidRDefault="003F2875" w:rsidP="000321E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B033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Merseyside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639C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30" type="#_x0000_t202" style="position:absolute;margin-left:118.65pt;margin-top:.8pt;width:66.5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" fillcolor="window" stroked="f" strokeweight=".5pt">
                      <v:textbox>
                        <w:txbxContent>
                          <w:p w:rsidR="003F2875" w:rsidRPr="00FB033C" w:rsidRDefault="003F2875" w:rsidP="000321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3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Merseyside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2875" w:rsidRPr="000321E0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CD68D2" wp14:editId="3F3B04A0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68580</wp:posOffset>
                      </wp:positionV>
                      <wp:extent cx="142875" cy="123825"/>
                      <wp:effectExtent l="0" t="0" r="28575" b="28575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83C4AF5" id="Rounded Rectangle 18" o:spid="_x0000_s1026" style="position:absolute;margin-left:90pt;margin-top:5.4pt;width:11.25pt;height:9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" fillcolor="window" strokecolor="windowText"/>
                  </w:pict>
                </mc:Fallback>
              </mc:AlternateContent>
            </w:r>
            <w:r w:rsidR="003F2875" w:rsidRPr="000321E0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2D3AC7" wp14:editId="2034B72A">
                      <wp:simplePos x="0" y="0"/>
                      <wp:positionH relativeFrom="column">
                        <wp:posOffset>2365375</wp:posOffset>
                      </wp:positionH>
                      <wp:positionV relativeFrom="paragraph">
                        <wp:posOffset>66040</wp:posOffset>
                      </wp:positionV>
                      <wp:extent cx="142875" cy="123825"/>
                      <wp:effectExtent l="0" t="0" r="28575" b="28575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40E51C8" id="Rounded Rectangle 17" o:spid="_x0000_s1026" style="position:absolute;margin-left:186.25pt;margin-top:5.2pt;width:11.25pt;height:9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" fillcolor="window" strokecolor="windowText"/>
                  </w:pict>
                </mc:Fallback>
              </mc:AlternateContent>
            </w:r>
          </w:p>
        </w:tc>
      </w:tr>
      <w:tr w:rsidR="003F2875" w:rsidRPr="000321E0" w:rsidTr="000321E0">
        <w:tc>
          <w:tcPr>
            <w:tcW w:w="3580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If you have any named contacts at a partner institution, please indicate here</w:t>
            </w:r>
          </w:p>
        </w:tc>
        <w:tc>
          <w:tcPr>
            <w:tcW w:w="5542" w:type="dxa"/>
          </w:tcPr>
          <w:p w:rsidR="003F2875" w:rsidRPr="000321E0" w:rsidRDefault="003F2875" w:rsidP="003F2875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noProof/>
                <w:sz w:val="22"/>
                <w:szCs w:val="22"/>
              </w:rPr>
            </w:pPr>
          </w:p>
        </w:tc>
      </w:tr>
      <w:tr w:rsidR="0070178F" w:rsidRPr="000321E0" w:rsidTr="000321E0">
        <w:tc>
          <w:tcPr>
            <w:tcW w:w="3580" w:type="dxa"/>
          </w:tcPr>
          <w:p w:rsidR="0070178F" w:rsidRDefault="0070178F" w:rsidP="0070178F">
            <w:pPr>
              <w:spacing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755FDE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Annual R&amp;D spend in last financial year prior to receiving support (if applicable)</w:t>
            </w:r>
          </w:p>
        </w:tc>
        <w:tc>
          <w:tcPr>
            <w:tcW w:w="5542" w:type="dxa"/>
          </w:tcPr>
          <w:p w:rsidR="0070178F" w:rsidRDefault="0070178F" w:rsidP="0070178F">
            <w:pPr>
              <w:spacing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£</w:t>
            </w:r>
          </w:p>
        </w:tc>
      </w:tr>
      <w:tr w:rsidR="0070178F" w:rsidRPr="000321E0" w:rsidTr="000321E0">
        <w:tc>
          <w:tcPr>
            <w:tcW w:w="3580" w:type="dxa"/>
          </w:tcPr>
          <w:p w:rsidR="0070178F" w:rsidRDefault="0070178F" w:rsidP="0070178F">
            <w:pPr>
              <w:spacing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755FDE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Number of product and process innovations in the last three years prior to receiving support (if applicable)</w:t>
            </w:r>
          </w:p>
        </w:tc>
        <w:tc>
          <w:tcPr>
            <w:tcW w:w="5542" w:type="dxa"/>
          </w:tcPr>
          <w:p w:rsidR="0070178F" w:rsidRDefault="0070178F" w:rsidP="0070178F">
            <w:pPr>
              <w:spacing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70178F" w:rsidRDefault="0070178F" w:rsidP="0070178F">
            <w:pPr>
              <w:spacing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</w:tbl>
    <w:p w:rsidR="000321E0" w:rsidRPr="000321E0" w:rsidRDefault="000321E0" w:rsidP="000321E0">
      <w:pPr>
        <w:spacing w:line="276" w:lineRule="auto"/>
        <w:ind w:left="142" w:right="95"/>
        <w:rPr>
          <w:rFonts w:ascii="Arial" w:eastAsiaTheme="minorHAnsi" w:hAnsi="Arial" w:cs="Arial"/>
          <w:sz w:val="22"/>
          <w:szCs w:val="22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2"/>
      </w:tblGrid>
      <w:tr w:rsidR="000321E0" w:rsidRPr="000321E0" w:rsidTr="00E95E21">
        <w:tc>
          <w:tcPr>
            <w:tcW w:w="9241" w:type="dxa"/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Please describe the organisation in 50 words</w:t>
            </w:r>
          </w:p>
        </w:tc>
      </w:tr>
      <w:tr w:rsidR="000321E0" w:rsidRPr="000321E0" w:rsidTr="00E95E21">
        <w:tc>
          <w:tcPr>
            <w:tcW w:w="9241" w:type="dxa"/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i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i/>
                <w:sz w:val="22"/>
                <w:szCs w:val="22"/>
                <w:lang w:eastAsia="en-US"/>
              </w:rPr>
            </w:pPr>
          </w:p>
          <w:p w:rsid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i/>
                <w:sz w:val="22"/>
                <w:szCs w:val="22"/>
                <w:lang w:eastAsia="en-US"/>
              </w:rPr>
            </w:pPr>
          </w:p>
          <w:p w:rsidR="009C7EF7" w:rsidRDefault="009C7EF7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i/>
                <w:sz w:val="22"/>
                <w:szCs w:val="22"/>
                <w:lang w:eastAsia="en-US"/>
              </w:rPr>
            </w:pPr>
          </w:p>
          <w:p w:rsidR="009C7EF7" w:rsidRPr="000321E0" w:rsidRDefault="009C7EF7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i/>
                <w:sz w:val="22"/>
                <w:szCs w:val="22"/>
                <w:lang w:eastAsia="en-US"/>
              </w:rPr>
            </w:pPr>
          </w:p>
        </w:tc>
      </w:tr>
    </w:tbl>
    <w:p w:rsidR="000321E0" w:rsidRPr="000321E0" w:rsidRDefault="000321E0" w:rsidP="000321E0">
      <w:pPr>
        <w:spacing w:line="276" w:lineRule="auto"/>
        <w:ind w:left="142" w:right="95"/>
        <w:rPr>
          <w:rFonts w:ascii="Arial" w:eastAsiaTheme="minorHAnsi" w:hAnsi="Arial" w:cs="Arial"/>
          <w:sz w:val="22"/>
          <w:szCs w:val="22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2"/>
      </w:tblGrid>
      <w:tr w:rsidR="000321E0" w:rsidRPr="000321E0" w:rsidTr="00EF14C4">
        <w:tc>
          <w:tcPr>
            <w:tcW w:w="9022" w:type="dxa"/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Project Title</w:t>
            </w:r>
          </w:p>
        </w:tc>
      </w:tr>
      <w:tr w:rsidR="000321E0" w:rsidRPr="000321E0" w:rsidTr="00EF14C4">
        <w:tc>
          <w:tcPr>
            <w:tcW w:w="9022" w:type="dxa"/>
          </w:tcPr>
          <w:p w:rsid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9C7EF7" w:rsidRDefault="009C7EF7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9C7EF7" w:rsidRPr="000321E0" w:rsidRDefault="009C7EF7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EF14C4">
        <w:tc>
          <w:tcPr>
            <w:tcW w:w="9022" w:type="dxa"/>
            <w:tcBorders>
              <w:left w:val="nil"/>
              <w:right w:val="nil"/>
            </w:tcBorders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EF14C4">
        <w:tc>
          <w:tcPr>
            <w:tcW w:w="9022" w:type="dxa"/>
            <w:tcBorders>
              <w:bottom w:val="single" w:sz="4" w:space="0" w:color="auto"/>
            </w:tcBorders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Project Aim (please give background to the problem and any relevant industrial/technical context)</w:t>
            </w:r>
          </w:p>
        </w:tc>
      </w:tr>
      <w:tr w:rsidR="000321E0" w:rsidRPr="000321E0" w:rsidTr="00EF14C4">
        <w:tc>
          <w:tcPr>
            <w:tcW w:w="90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E0" w:rsidRPr="000321E0" w:rsidRDefault="000321E0" w:rsidP="000321E0">
            <w:pPr>
              <w:spacing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EF14C4">
        <w:tc>
          <w:tcPr>
            <w:tcW w:w="9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0321E0" w:rsidRPr="000321E0" w:rsidTr="00EF14C4">
        <w:tc>
          <w:tcPr>
            <w:tcW w:w="9022" w:type="dxa"/>
            <w:tcBorders>
              <w:top w:val="single" w:sz="4" w:space="0" w:color="auto"/>
              <w:bottom w:val="single" w:sz="4" w:space="0" w:color="auto"/>
            </w:tcBorders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Brief description of work</w:t>
            </w:r>
            <w:r w:rsidRPr="000321E0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0321E0" w:rsidRPr="000321E0" w:rsidTr="00EF14C4">
        <w:tc>
          <w:tcPr>
            <w:tcW w:w="9022" w:type="dxa"/>
            <w:tcBorders>
              <w:top w:val="single" w:sz="4" w:space="0" w:color="auto"/>
              <w:bottom w:val="single" w:sz="4" w:space="0" w:color="auto"/>
            </w:tcBorders>
          </w:tcPr>
          <w:p w:rsidR="000321E0" w:rsidRPr="000321E0" w:rsidRDefault="000321E0" w:rsidP="000321E0">
            <w:pPr>
              <w:ind w:left="720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Default="000321E0" w:rsidP="000321E0">
            <w:pPr>
              <w:ind w:left="720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ind w:left="720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ind w:left="720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EF14C4">
        <w:trPr>
          <w:trHeight w:val="70"/>
        </w:trPr>
        <w:tc>
          <w:tcPr>
            <w:tcW w:w="9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EF14C4">
        <w:tc>
          <w:tcPr>
            <w:tcW w:w="9022" w:type="dxa"/>
            <w:tcBorders>
              <w:top w:val="single" w:sz="4" w:space="0" w:color="auto"/>
            </w:tcBorders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Equipment and resources involved</w:t>
            </w:r>
          </w:p>
        </w:tc>
      </w:tr>
      <w:tr w:rsidR="000321E0" w:rsidRPr="000321E0" w:rsidTr="00EF14C4">
        <w:tc>
          <w:tcPr>
            <w:tcW w:w="9022" w:type="dxa"/>
            <w:tcBorders>
              <w:bottom w:val="single" w:sz="4" w:space="0" w:color="auto"/>
            </w:tcBorders>
          </w:tcPr>
          <w:p w:rsidR="000321E0" w:rsidRPr="000321E0" w:rsidRDefault="000321E0" w:rsidP="000321E0">
            <w:pPr>
              <w:spacing w:after="20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after="20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after="20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after="200" w:line="276" w:lineRule="auto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EF14C4">
        <w:tc>
          <w:tcPr>
            <w:tcW w:w="90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tbl>
            <w:tblPr>
              <w:tblStyle w:val="TableGrid"/>
              <w:tblW w:w="8916" w:type="dxa"/>
              <w:tblLook w:val="04A0" w:firstRow="1" w:lastRow="0" w:firstColumn="1" w:lastColumn="0" w:noHBand="0" w:noVBand="1"/>
            </w:tblPr>
            <w:tblGrid>
              <w:gridCol w:w="8916"/>
            </w:tblGrid>
            <w:tr w:rsidR="0070178F" w:rsidRPr="00BA2EA7" w:rsidTr="0070178F">
              <w:tc>
                <w:tcPr>
                  <w:tcW w:w="8916" w:type="dxa"/>
                </w:tcPr>
                <w:p w:rsidR="0070178F" w:rsidRPr="00BA2EA7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proofErr w:type="spellStart"/>
                  <w:r w:rsidRPr="00BA2EA7">
                    <w:rPr>
                      <w:rFonts w:ascii="Arial" w:eastAsiaTheme="minorHAnsi" w:hAnsi="Arial" w:cs="Arial"/>
                      <w:b/>
                      <w:bCs/>
                      <w:sz w:val="22"/>
                      <w:szCs w:val="22"/>
                      <w:lang w:eastAsia="en-US"/>
                    </w:rPr>
                    <w:t>Additionality</w:t>
                  </w:r>
                  <w:proofErr w:type="spellEnd"/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>: The purpose of this assessment is to demonstrate how the ERDF support provides incentives to the Beneficiary to undertake the Research Project.</w:t>
                  </w:r>
                </w:p>
              </w:tc>
            </w:tr>
            <w:tr w:rsidR="0070178F" w:rsidRPr="00BA2EA7" w:rsidTr="0070178F">
              <w:trPr>
                <w:trHeight w:val="368"/>
              </w:trPr>
              <w:tc>
                <w:tcPr>
                  <w:tcW w:w="8916" w:type="dxa"/>
                </w:tcPr>
                <w:p w:rsidR="0070178F" w:rsidRPr="00BA2EA7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Please tick this box to confirm that the Research Project has </w:t>
                  </w:r>
                  <w:r w:rsidRPr="00BA2EA7">
                    <w:rPr>
                      <w:rFonts w:ascii="Arial" w:eastAsiaTheme="minorHAnsi" w:hAnsi="Arial" w:cs="Arial"/>
                      <w:b/>
                      <w:bCs/>
                      <w:sz w:val="22"/>
                      <w:szCs w:val="22"/>
                      <w:u w:val="single"/>
                      <w:lang w:eastAsia="en-US"/>
                    </w:rPr>
                    <w:t>not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 already started? </w:t>
                  </w:r>
                  <w:r w:rsidRPr="00BA2EA7">
                    <w:rPr>
                      <w:rFonts w:ascii="Arial" w:eastAsiaTheme="minorHAnsi" w:hAnsi="Arial" w:cs="Arial"/>
                      <w:b/>
                      <w:bCs/>
                      <w:sz w:val="22"/>
                      <w:szCs w:val="22"/>
                      <w:lang w:eastAsia="en-US"/>
                    </w:rPr>
                    <w:t>[    ]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</w:tc>
            </w:tr>
            <w:tr w:rsidR="0070178F" w:rsidRPr="00BA2EA7" w:rsidTr="0070178F">
              <w:tc>
                <w:tcPr>
                  <w:tcW w:w="8916" w:type="dxa"/>
                </w:tcPr>
                <w:p w:rsidR="0070178F" w:rsidRPr="00BA2EA7" w:rsidRDefault="0070178F" w:rsidP="0070178F">
                  <w:pPr>
                    <w:ind w:left="22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BA2EA7">
                    <w:rPr>
                      <w:rFonts w:ascii="Arial" w:eastAsiaTheme="minorHAnsi" w:hAnsi="Arial" w:cs="Arial"/>
                      <w:b/>
                      <w:bCs/>
                      <w:sz w:val="22"/>
                      <w:szCs w:val="22"/>
                      <w:lang w:eastAsia="en-US"/>
                    </w:rPr>
                    <w:t>How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 does the technical support provided by the university partners incentivise the business to undertake the Research Project described above? </w:t>
                  </w:r>
                </w:p>
                <w:p w:rsidR="0070178F" w:rsidRPr="00BA2EA7" w:rsidRDefault="0070178F" w:rsidP="0070178F">
                  <w:pPr>
                    <w:ind w:left="22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>•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ab/>
                    <w:t xml:space="preserve">Please select the most appropriate reason(s) below, and </w:t>
                  </w:r>
                </w:p>
                <w:p w:rsidR="0070178F" w:rsidRPr="00BA2EA7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>•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ab/>
                    <w:t xml:space="preserve">Elaborate on the potential impacts on the business and the Research Project </w:t>
                  </w:r>
                  <w:proofErr w:type="gramStart"/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>it’s</w:t>
                  </w:r>
                  <w:proofErr w:type="gramEnd"/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 undertaking.</w:t>
                  </w:r>
                </w:p>
              </w:tc>
            </w:tr>
            <w:tr w:rsidR="0070178F" w:rsidRPr="00BA2EA7" w:rsidTr="0070178F">
              <w:tc>
                <w:tcPr>
                  <w:tcW w:w="8916" w:type="dxa"/>
                </w:tcPr>
                <w:p w:rsidR="0070178F" w:rsidRPr="00BA2EA7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>[     ]   Without the support provided, the Research Project</w:t>
                  </w:r>
                  <w:r w:rsidRPr="00BA2EA7">
                    <w:rPr>
                      <w:rFonts w:ascii="Arial" w:eastAsiaTheme="minorHAnsi" w:hAnsi="Arial" w:cs="Arial"/>
                      <w:strike/>
                      <w:sz w:val="22"/>
                      <w:szCs w:val="22"/>
                      <w:lang w:eastAsia="en-US"/>
                    </w:rPr>
                    <w:t>/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activity would </w:t>
                  </w:r>
                  <w:r w:rsidRPr="00BA2EA7">
                    <w:rPr>
                      <w:rFonts w:ascii="Arial" w:eastAsiaTheme="minorHAnsi" w:hAnsi="Arial" w:cs="Arial"/>
                      <w:b/>
                      <w:bCs/>
                      <w:sz w:val="22"/>
                      <w:szCs w:val="22"/>
                      <w:u w:val="single"/>
                      <w:lang w:eastAsia="en-US"/>
                    </w:rPr>
                    <w:t>not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 be undertaken by the business.</w:t>
                  </w:r>
                </w:p>
              </w:tc>
            </w:tr>
            <w:tr w:rsidR="0070178F" w:rsidRPr="00BA2EA7" w:rsidTr="0070178F">
              <w:tc>
                <w:tcPr>
                  <w:tcW w:w="8916" w:type="dxa"/>
                </w:tcPr>
                <w:p w:rsidR="0070178F" w:rsidRPr="00BA2EA7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[     ]   There would be a 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u w:val="single"/>
                      <w:lang w:eastAsia="en-US"/>
                    </w:rPr>
                    <w:t>material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 increase in the scope of the Research Project</w:t>
                  </w:r>
                  <w:r w:rsidRPr="00BA2EA7">
                    <w:rPr>
                      <w:rFonts w:ascii="Arial" w:eastAsiaTheme="minorHAnsi" w:hAnsi="Arial" w:cs="Arial"/>
                      <w:strike/>
                      <w:sz w:val="22"/>
                      <w:szCs w:val="22"/>
                      <w:lang w:eastAsia="en-US"/>
                    </w:rPr>
                    <w:t>/activity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 due to the support. Please outline below what the scope of the activity would be without ERDF support.</w:t>
                  </w:r>
                </w:p>
                <w:p w:rsidR="0070178F" w:rsidRPr="00BA2EA7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</w:p>
                <w:p w:rsidR="0070178F" w:rsidRPr="00BA2EA7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70178F" w:rsidTr="0070178F">
              <w:tc>
                <w:tcPr>
                  <w:tcW w:w="8916" w:type="dxa"/>
                </w:tcPr>
                <w:p w:rsidR="0070178F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4D548C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[     ]   There would be a </w:t>
                  </w:r>
                  <w:r w:rsidRPr="003367ED">
                    <w:rPr>
                      <w:rFonts w:ascii="Arial" w:eastAsiaTheme="minorHAnsi" w:hAnsi="Arial" w:cs="Arial"/>
                      <w:sz w:val="22"/>
                      <w:szCs w:val="22"/>
                      <w:u w:val="single"/>
                      <w:lang w:eastAsia="en-US"/>
                    </w:rPr>
                    <w:t xml:space="preserve">material </w:t>
                  </w:r>
                  <w:r w:rsidRPr="004D548C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increase in the total amount invested in innovation and R&amp;D activities by the beneficiary on the 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Research Project/activity </w:t>
                  </w:r>
                  <w:r w:rsidRPr="004D548C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>due to the aid. Please outline what the amount invested would be without ERDF support.</w:t>
                  </w:r>
                </w:p>
                <w:p w:rsidR="0070178F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</w:p>
                <w:p w:rsidR="0070178F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70178F" w:rsidTr="0070178F">
              <w:tc>
                <w:tcPr>
                  <w:tcW w:w="8916" w:type="dxa"/>
                </w:tcPr>
                <w:p w:rsidR="0070178F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4D548C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[     ]   There would be a </w:t>
                  </w:r>
                  <w:r w:rsidRPr="003367ED">
                    <w:rPr>
                      <w:rFonts w:ascii="Arial" w:eastAsiaTheme="minorHAnsi" w:hAnsi="Arial" w:cs="Arial"/>
                      <w:sz w:val="22"/>
                      <w:szCs w:val="22"/>
                      <w:u w:val="single"/>
                      <w:lang w:eastAsia="en-US"/>
                    </w:rPr>
                    <w:t>material</w:t>
                  </w:r>
                  <w:r w:rsidRPr="004D548C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 increase in the speed of the completion of the </w:t>
                  </w:r>
                  <w:r w:rsidRPr="00BA2EA7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 xml:space="preserve">Research Project/activity </w:t>
                  </w:r>
                  <w:r w:rsidRPr="004D548C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>concerned. Please outline what the timescales would be without ERDF support.</w:t>
                  </w:r>
                </w:p>
                <w:p w:rsidR="0070178F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</w:p>
                <w:p w:rsidR="0070178F" w:rsidRDefault="0070178F" w:rsidP="0070178F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70178F" w:rsidRDefault="0070178F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EF14C4" w:rsidRPr="000321E0" w:rsidRDefault="00EF14C4" w:rsidP="00113C0C">
            <w:pPr>
              <w:spacing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9C7EF7" w:rsidRDefault="009C7EF7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  <w:t>Business Benefits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8896"/>
            </w:tblGrid>
            <w:tr w:rsidR="000321E0" w:rsidRPr="000321E0" w:rsidTr="00E95E21">
              <w:tc>
                <w:tcPr>
                  <w:tcW w:w="9015" w:type="dxa"/>
                </w:tcPr>
                <w:p w:rsidR="000321E0" w:rsidRPr="000321E0" w:rsidRDefault="000321E0" w:rsidP="000321E0">
                  <w:pPr>
                    <w:spacing w:line="276" w:lineRule="auto"/>
                    <w:ind w:left="142"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0321E0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>Please describe any new product or service you believe this project will develop</w:t>
                  </w:r>
                </w:p>
              </w:tc>
            </w:tr>
            <w:tr w:rsidR="000321E0" w:rsidRPr="000321E0" w:rsidTr="00E95E21">
              <w:tc>
                <w:tcPr>
                  <w:tcW w:w="9015" w:type="dxa"/>
                </w:tcPr>
                <w:p w:rsidR="000321E0" w:rsidRPr="000321E0" w:rsidRDefault="000321E0" w:rsidP="000321E0">
                  <w:pPr>
                    <w:spacing w:line="276" w:lineRule="auto"/>
                    <w:ind w:left="142" w:right="95"/>
                    <w:rPr>
                      <w:rFonts w:ascii="Arial" w:eastAsiaTheme="minorHAnsi" w:hAnsi="Arial" w:cs="Arial"/>
                      <w:i/>
                      <w:sz w:val="22"/>
                      <w:szCs w:val="22"/>
                      <w:lang w:eastAsia="en-US"/>
                    </w:rPr>
                  </w:pPr>
                </w:p>
                <w:p w:rsidR="000321E0" w:rsidRDefault="000321E0" w:rsidP="000321E0">
                  <w:pPr>
                    <w:spacing w:line="276" w:lineRule="auto"/>
                    <w:ind w:left="-262" w:right="95" w:firstLine="262"/>
                    <w:rPr>
                      <w:rFonts w:ascii="Arial" w:eastAsiaTheme="minorHAnsi" w:hAnsi="Arial" w:cs="Arial"/>
                      <w:i/>
                      <w:sz w:val="22"/>
                      <w:szCs w:val="22"/>
                      <w:lang w:eastAsia="en-US"/>
                    </w:rPr>
                  </w:pPr>
                </w:p>
                <w:p w:rsidR="009C7EF7" w:rsidRPr="000321E0" w:rsidRDefault="009C7EF7" w:rsidP="009C7EF7">
                  <w:pPr>
                    <w:spacing w:line="276" w:lineRule="auto"/>
                    <w:ind w:right="95"/>
                    <w:rPr>
                      <w:rFonts w:ascii="Arial" w:eastAsiaTheme="minorHAnsi" w:hAnsi="Arial" w:cs="Arial"/>
                      <w:i/>
                      <w:sz w:val="22"/>
                      <w:szCs w:val="22"/>
                      <w:lang w:eastAsia="en-US"/>
                    </w:rPr>
                  </w:pPr>
                </w:p>
                <w:p w:rsidR="000321E0" w:rsidRPr="000321E0" w:rsidRDefault="000321E0" w:rsidP="000321E0">
                  <w:pPr>
                    <w:spacing w:line="276" w:lineRule="auto"/>
                    <w:ind w:left="142" w:right="95"/>
                    <w:rPr>
                      <w:rFonts w:ascii="Arial" w:eastAsiaTheme="minorHAnsi" w:hAnsi="Arial" w:cs="Arial"/>
                      <w:i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457"/>
              <w:gridCol w:w="4439"/>
            </w:tblGrid>
            <w:tr w:rsidR="000321E0" w:rsidRPr="000321E0" w:rsidTr="00E95E21">
              <w:trPr>
                <w:trHeight w:val="315"/>
              </w:trPr>
              <w:tc>
                <w:tcPr>
                  <w:tcW w:w="4507" w:type="dxa"/>
                </w:tcPr>
                <w:p w:rsidR="000321E0" w:rsidRPr="000321E0" w:rsidRDefault="000321E0" w:rsidP="000321E0">
                  <w:pPr>
                    <w:spacing w:line="276" w:lineRule="auto"/>
                    <w:ind w:left="142"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0321E0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>Is this new to the business?</w:t>
                  </w:r>
                </w:p>
              </w:tc>
              <w:tc>
                <w:tcPr>
                  <w:tcW w:w="4508" w:type="dxa"/>
                </w:tcPr>
                <w:p w:rsidR="000321E0" w:rsidRPr="000321E0" w:rsidRDefault="000321E0" w:rsidP="000321E0">
                  <w:pPr>
                    <w:spacing w:line="276" w:lineRule="auto"/>
                    <w:ind w:left="142"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321E0" w:rsidRPr="000321E0" w:rsidTr="00E95E21">
              <w:trPr>
                <w:trHeight w:val="315"/>
              </w:trPr>
              <w:tc>
                <w:tcPr>
                  <w:tcW w:w="4507" w:type="dxa"/>
                </w:tcPr>
                <w:p w:rsidR="000321E0" w:rsidRPr="000321E0" w:rsidRDefault="000321E0" w:rsidP="000321E0">
                  <w:pPr>
                    <w:spacing w:line="276" w:lineRule="auto"/>
                    <w:ind w:left="142"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  <w:r w:rsidRPr="000321E0"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  <w:t>Is this new to the market?</w:t>
                  </w:r>
                </w:p>
              </w:tc>
              <w:tc>
                <w:tcPr>
                  <w:tcW w:w="4508" w:type="dxa"/>
                </w:tcPr>
                <w:p w:rsidR="000321E0" w:rsidRPr="000321E0" w:rsidRDefault="000321E0" w:rsidP="000321E0">
                  <w:pPr>
                    <w:spacing w:line="276" w:lineRule="auto"/>
                    <w:ind w:left="142" w:right="95"/>
                    <w:rPr>
                      <w:rFonts w:ascii="Arial" w:eastAsiaTheme="minorHAnsi" w:hAnsi="Arial" w:cs="Arial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EF14C4">
        <w:tc>
          <w:tcPr>
            <w:tcW w:w="90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EF14C4">
        <w:tc>
          <w:tcPr>
            <w:tcW w:w="9022" w:type="dxa"/>
            <w:tcBorders>
              <w:top w:val="single" w:sz="4" w:space="0" w:color="auto"/>
            </w:tcBorders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Please describe any further benefits the business expects to achieve through the project.</w:t>
            </w:r>
          </w:p>
        </w:tc>
      </w:tr>
      <w:tr w:rsidR="000321E0" w:rsidRPr="000321E0" w:rsidTr="00EF14C4">
        <w:tc>
          <w:tcPr>
            <w:tcW w:w="9022" w:type="dxa"/>
            <w:tcBorders>
              <w:bottom w:val="single" w:sz="4" w:space="0" w:color="auto"/>
            </w:tcBorders>
          </w:tcPr>
          <w:p w:rsidR="000321E0" w:rsidRPr="000321E0" w:rsidRDefault="000321E0" w:rsidP="009C7EF7">
            <w:pPr>
              <w:spacing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9C7EF7" w:rsidRPr="000321E0" w:rsidRDefault="009C7EF7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0321E0" w:rsidRPr="000321E0" w:rsidTr="00EF14C4">
        <w:tc>
          <w:tcPr>
            <w:tcW w:w="9022" w:type="dxa"/>
            <w:tcBorders>
              <w:top w:val="nil"/>
              <w:left w:val="nil"/>
              <w:right w:val="nil"/>
            </w:tcBorders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  <w:t>Environmental benefits</w:t>
            </w:r>
          </w:p>
        </w:tc>
      </w:tr>
      <w:tr w:rsidR="000321E0" w:rsidRPr="000321E0" w:rsidTr="00EF14C4">
        <w:tc>
          <w:tcPr>
            <w:tcW w:w="9022" w:type="dxa"/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Can you describe how this project will help to reduce energy or CO</w:t>
            </w:r>
            <w:r w:rsidRPr="000321E0">
              <w:rPr>
                <w:rFonts w:ascii="Arial" w:eastAsiaTheme="minorHAnsi" w:hAnsi="Arial" w:cs="Arial"/>
                <w:color w:val="000000"/>
                <w:sz w:val="22"/>
                <w:szCs w:val="22"/>
                <w:vertAlign w:val="subscript"/>
                <w:lang w:eastAsia="en-US"/>
              </w:rPr>
              <w:t>2</w:t>
            </w:r>
            <w:r w:rsidRPr="000321E0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e  emissions</w:t>
            </w:r>
          </w:p>
        </w:tc>
      </w:tr>
      <w:tr w:rsidR="000321E0" w:rsidRPr="000321E0" w:rsidTr="00EF14C4">
        <w:tc>
          <w:tcPr>
            <w:tcW w:w="9022" w:type="dxa"/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9C7EF7" w:rsidRPr="000321E0" w:rsidRDefault="009C7EF7" w:rsidP="009C7EF7">
            <w:pPr>
              <w:spacing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</w:tbl>
    <w:p w:rsidR="000321E0" w:rsidRPr="000321E0" w:rsidRDefault="000321E0" w:rsidP="000321E0">
      <w:pPr>
        <w:spacing w:line="276" w:lineRule="auto"/>
        <w:ind w:left="142" w:right="95"/>
        <w:rPr>
          <w:rFonts w:ascii="Arial" w:eastAsiaTheme="minorHAnsi" w:hAnsi="Arial" w:cs="Arial"/>
          <w:sz w:val="22"/>
          <w:szCs w:val="22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2"/>
      </w:tblGrid>
      <w:tr w:rsidR="000321E0" w:rsidRPr="000321E0" w:rsidTr="00E95E21">
        <w:tc>
          <w:tcPr>
            <w:tcW w:w="9241" w:type="dxa"/>
          </w:tcPr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0321E0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Any additional information e.g. any additional partners</w:t>
            </w:r>
          </w:p>
        </w:tc>
      </w:tr>
      <w:tr w:rsidR="000321E0" w:rsidRPr="000321E0" w:rsidTr="00E95E21">
        <w:tc>
          <w:tcPr>
            <w:tcW w:w="9241" w:type="dxa"/>
          </w:tcPr>
          <w:p w:rsidR="009C7EF7" w:rsidRPr="000321E0" w:rsidRDefault="009C7EF7" w:rsidP="009C7EF7">
            <w:pPr>
              <w:spacing w:line="276" w:lineRule="auto"/>
              <w:ind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  <w:p w:rsidR="000321E0" w:rsidRPr="000321E0" w:rsidRDefault="000321E0" w:rsidP="000321E0">
            <w:pPr>
              <w:spacing w:line="276" w:lineRule="auto"/>
              <w:ind w:left="142" w:right="95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</w:tbl>
    <w:p w:rsidR="00D3303E" w:rsidRDefault="00D3303E" w:rsidP="008D0FF2">
      <w:pPr>
        <w:rPr>
          <w:rFonts w:ascii="Arial" w:hAnsi="Arial" w:cs="Arial"/>
          <w:sz w:val="22"/>
          <w:szCs w:val="22"/>
        </w:rPr>
      </w:pPr>
    </w:p>
    <w:p w:rsidR="00665C40" w:rsidRDefault="00665C40" w:rsidP="00665C40">
      <w:pPr>
        <w:pBdr>
          <w:bottom w:val="single" w:sz="6" w:space="1" w:color="auto"/>
        </w:pBdr>
        <w:rPr>
          <w:rFonts w:ascii="Arial" w:hAnsi="Arial" w:cs="Arial"/>
          <w:sz w:val="18"/>
          <w:szCs w:val="18"/>
        </w:rPr>
      </w:pPr>
    </w:p>
    <w:p w:rsidR="00665C40" w:rsidRDefault="00665C40" w:rsidP="00665C40">
      <w:pPr>
        <w:rPr>
          <w:rFonts w:ascii="Arial" w:hAnsi="Arial" w:cs="Arial"/>
          <w:sz w:val="18"/>
          <w:szCs w:val="18"/>
        </w:rPr>
      </w:pPr>
    </w:p>
    <w:p w:rsidR="00665C40" w:rsidRPr="00665C40" w:rsidRDefault="00665C40" w:rsidP="00665C40">
      <w:pPr>
        <w:rPr>
          <w:rFonts w:ascii="Arial" w:hAnsi="Arial" w:cs="Arial"/>
          <w:sz w:val="18"/>
          <w:szCs w:val="18"/>
        </w:rPr>
      </w:pPr>
      <w:r w:rsidRPr="00665C40">
        <w:rPr>
          <w:rFonts w:ascii="Arial" w:hAnsi="Arial" w:cs="Arial"/>
          <w:sz w:val="18"/>
          <w:szCs w:val="18"/>
        </w:rPr>
        <w:t xml:space="preserve">Office use only: </w:t>
      </w:r>
    </w:p>
    <w:p w:rsidR="00665C40" w:rsidRDefault="00665C40" w:rsidP="008D0FF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665C40" w:rsidTr="00665C40">
        <w:tc>
          <w:tcPr>
            <w:tcW w:w="2547" w:type="dxa"/>
          </w:tcPr>
          <w:p w:rsidR="00665C40" w:rsidRPr="00665C40" w:rsidRDefault="00665C40" w:rsidP="00665C40">
            <w:pPr>
              <w:spacing w:after="200" w:line="276" w:lineRule="auto"/>
              <w:ind w:right="95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Best support assessed as available via</w:t>
            </w:r>
          </w:p>
        </w:tc>
        <w:tc>
          <w:tcPr>
            <w:tcW w:w="6469" w:type="dxa"/>
          </w:tcPr>
          <w:p w:rsidR="00665C40" w:rsidRPr="00665C40" w:rsidRDefault="009C7EF7" w:rsidP="00665C40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3A03F36" wp14:editId="65A5F98B">
                      <wp:simplePos x="0" y="0"/>
                      <wp:positionH relativeFrom="column">
                        <wp:posOffset>2541905</wp:posOffset>
                      </wp:positionH>
                      <wp:positionV relativeFrom="paragraph">
                        <wp:posOffset>73025</wp:posOffset>
                      </wp:positionV>
                      <wp:extent cx="142875" cy="123825"/>
                      <wp:effectExtent l="0" t="0" r="28575" b="28575"/>
                      <wp:wrapNone/>
                      <wp:docPr id="44" name="Rounded 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955B84" id="Rounded Rectangle 44" o:spid="_x0000_s1026" style="position:absolute;margin-left:200.15pt;margin-top:5.75pt;width:11.25pt;height: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" fillcolor="window" strokecolor="windowText"/>
                  </w:pict>
                </mc:Fallback>
              </mc:AlternateContent>
            </w:r>
            <w:r w:rsidR="00665C40"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7BF64FE" wp14:editId="34924ED3">
                      <wp:simplePos x="0" y="0"/>
                      <wp:positionH relativeFrom="column">
                        <wp:posOffset>-514734810</wp:posOffset>
                      </wp:positionH>
                      <wp:positionV relativeFrom="paragraph">
                        <wp:posOffset>-1229523830</wp:posOffset>
                      </wp:positionV>
                      <wp:extent cx="142875" cy="123825"/>
                      <wp:effectExtent l="0" t="0" r="28575" b="28575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035199" id="Rounded Rectangle 29" o:spid="_x0000_s1026" style="position:absolute;margin-left:-40530.3pt;margin-top:-96812.9pt;width:11.25pt;height: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" fillcolor="window" strokecolor="windowText"/>
                  </w:pict>
                </mc:Fallback>
              </mc:AlternateContent>
            </w:r>
            <w:r w:rsidR="00665C40"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F91998D" wp14:editId="4FBC917C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28575</wp:posOffset>
                      </wp:positionV>
                      <wp:extent cx="463550" cy="30480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65C40" w:rsidRPr="00665C40" w:rsidRDefault="00665C40" w:rsidP="00665C4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UoL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1998D" id="Text Box 28" o:spid="_x0000_s1031" type="#_x0000_t202" style="position:absolute;left:0;text-align:left;margin-left:157.65pt;margin-top:2.25pt;width:36.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" fillcolor="window" stroked="f" strokeweight=".5pt">
                      <v:textbox>
                        <w:txbxContent>
                          <w:p w:rsidR="00665C40" w:rsidRPr="00665C40" w:rsidRDefault="00665C40" w:rsidP="00665C4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UoL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5C40"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C3C97DF" wp14:editId="3B9B4B62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122555</wp:posOffset>
                      </wp:positionV>
                      <wp:extent cx="142875" cy="123825"/>
                      <wp:effectExtent l="0" t="0" r="28575" b="28575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53529B" id="Rounded Rectangle 23" o:spid="_x0000_s1026" style="position:absolute;margin-left:43pt;margin-top:9.65pt;width:11.25pt;height: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" fillcolor="window" strokecolor="windowText"/>
                  </w:pict>
                </mc:Fallback>
              </mc:AlternateContent>
            </w:r>
            <w:r w:rsidR="00665C40"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A7D4BA" wp14:editId="7498D3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56515</wp:posOffset>
                      </wp:positionV>
                      <wp:extent cx="374650" cy="266700"/>
                      <wp:effectExtent l="0" t="0" r="635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6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65C40" w:rsidRPr="00665C40" w:rsidRDefault="00665C40" w:rsidP="000321E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LU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7D4BA" id="Text Box 24" o:spid="_x0000_s1032" type="#_x0000_t202" style="position:absolute;left:0;text-align:left;margin-left:-5pt;margin-top:4.45pt;width:29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" fillcolor="window" stroked="f" strokeweight=".5pt">
                      <v:textbox>
                        <w:txbxContent>
                          <w:p w:rsidR="00665C40" w:rsidRPr="00665C40" w:rsidRDefault="00665C40" w:rsidP="000321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LU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5C40" w:rsidRPr="00665C40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     </w:t>
            </w:r>
          </w:p>
          <w:p w:rsidR="00665C40" w:rsidRDefault="00665C40" w:rsidP="00665C40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447" behindDoc="0" locked="0" layoutInCell="1" allowOverlap="1" wp14:anchorId="47A14256" wp14:editId="107AC82B">
                      <wp:simplePos x="0" y="0"/>
                      <wp:positionH relativeFrom="column">
                        <wp:posOffset>2536825</wp:posOffset>
                      </wp:positionH>
                      <wp:positionV relativeFrom="paragraph">
                        <wp:posOffset>120015</wp:posOffset>
                      </wp:positionV>
                      <wp:extent cx="142875" cy="123825"/>
                      <wp:effectExtent l="0" t="0" r="28575" b="28575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450A8" id="Rounded Rectangle 26" o:spid="_x0000_s1026" style="position:absolute;margin-left:199.75pt;margin-top:9.45pt;width:11.25pt;height:9.75pt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F58EC2D" wp14:editId="01695132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76835</wp:posOffset>
                      </wp:positionV>
                      <wp:extent cx="584200" cy="298450"/>
                      <wp:effectExtent l="0" t="0" r="6350" b="63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2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65C40" w:rsidRPr="00665C40" w:rsidRDefault="00665C40" w:rsidP="000321E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LJMU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8EC2D" id="Text Box 12" o:spid="_x0000_s1033" type="#_x0000_t202" style="position:absolute;left:0;text-align:left;margin-left:158.5pt;margin-top:6.05pt;width:46pt;height:2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" fillcolor="window" stroked="f" strokeweight=".5pt">
                      <v:textbox>
                        <w:txbxContent>
                          <w:p w:rsidR="00665C40" w:rsidRPr="00665C40" w:rsidRDefault="00665C40" w:rsidP="000321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LJMU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6A4E3E4" wp14:editId="3EC77F57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146050</wp:posOffset>
                      </wp:positionV>
                      <wp:extent cx="142875" cy="123825"/>
                      <wp:effectExtent l="0" t="0" r="28575" b="28575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2FF9F3" id="Rounded Rectangle 20" o:spid="_x0000_s1026" style="position:absolute;margin-left:44.05pt;margin-top:11.5pt;width:11.25pt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3F242D" wp14:editId="6F5BC9C8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89535</wp:posOffset>
                      </wp:positionV>
                      <wp:extent cx="622300" cy="323850"/>
                      <wp:effectExtent l="0" t="0" r="635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23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65C40" w:rsidRPr="00665C40" w:rsidRDefault="00665C40" w:rsidP="000321E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UCLAN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F242D" id="Text Box 3" o:spid="_x0000_s1034" type="#_x0000_t202" style="position:absolute;left:0;text-align:left;margin-left:-4pt;margin-top:7.05pt;width:49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" fillcolor="window" stroked="f" strokeweight=".5pt">
                      <v:textbox>
                        <w:txbxContent>
                          <w:p w:rsidR="00665C40" w:rsidRPr="00665C40" w:rsidRDefault="00665C40" w:rsidP="000321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UCLAN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5C40" w:rsidRDefault="00665C40" w:rsidP="00665C40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5F730AB" wp14:editId="1712CF23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180975</wp:posOffset>
                      </wp:positionV>
                      <wp:extent cx="142875" cy="123825"/>
                      <wp:effectExtent l="0" t="0" r="28575" b="28575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723EA4F" id="Rounded Rectangle 25" o:spid="_x0000_s1026" style="position:absolute;margin-left:201pt;margin-top:14.25pt;width:11.25pt;height:9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15DD4D0" wp14:editId="17BA1C7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116840</wp:posOffset>
                      </wp:positionV>
                      <wp:extent cx="508000" cy="304800"/>
                      <wp:effectExtent l="0" t="0" r="635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65C40" w:rsidRPr="00665C40" w:rsidRDefault="00665C40" w:rsidP="000321E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MMU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DD4D0" id="Text Box 27" o:spid="_x0000_s1035" type="#_x0000_t202" style="position:absolute;left:0;text-align:left;margin-left:159pt;margin-top:9.2pt;width:40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" fillcolor="window" stroked="f" strokeweight=".5pt">
                      <v:textbox>
                        <w:txbxContent>
                          <w:p w:rsidR="00665C40" w:rsidRPr="00665C40" w:rsidRDefault="00665C40" w:rsidP="000321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MMU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5615" behindDoc="0" locked="0" layoutInCell="1" allowOverlap="1" wp14:anchorId="405C8C48" wp14:editId="397E8AF0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154940</wp:posOffset>
                      </wp:positionV>
                      <wp:extent cx="142875" cy="123825"/>
                      <wp:effectExtent l="0" t="0" r="28575" b="28575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FAC833" id="Rounded Rectangle 15" o:spid="_x0000_s1026" style="position:absolute;margin-left:43.55pt;margin-top:12.2pt;width:11.25pt;height:9.75pt;z-index:25169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66CFA76" wp14:editId="1DD129C8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84455</wp:posOffset>
                      </wp:positionV>
                      <wp:extent cx="463550" cy="3048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65C40" w:rsidRPr="00665C40" w:rsidRDefault="00665C40" w:rsidP="00FB033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UoC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CFA76" id="Text Box 21" o:spid="_x0000_s1036" type="#_x0000_t202" style="position:absolute;left:0;text-align:left;margin-left:-4.75pt;margin-top:6.65pt;width:36.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" fillcolor="window" stroked="f" strokeweight=".5pt">
                      <v:textbox>
                        <w:txbxContent>
                          <w:p w:rsidR="00665C40" w:rsidRPr="00665C40" w:rsidRDefault="00665C40" w:rsidP="00FB033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UoC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5C40" w:rsidRPr="00506CF8" w:rsidRDefault="00665C40" w:rsidP="00665C40">
            <w:pPr>
              <w:spacing w:after="200" w:line="276" w:lineRule="auto"/>
              <w:ind w:right="95"/>
              <w:rPr>
                <w:rFonts w:ascii="Arial" w:eastAsiaTheme="minorHAnsi" w:hAnsi="Arial" w:cs="Arial"/>
                <w:sz w:val="4"/>
                <w:szCs w:val="4"/>
                <w:lang w:eastAsia="en-US"/>
              </w:rPr>
            </w:pPr>
          </w:p>
        </w:tc>
      </w:tr>
      <w:tr w:rsidR="00665C40" w:rsidTr="00665C40">
        <w:tc>
          <w:tcPr>
            <w:tcW w:w="2547" w:type="dxa"/>
          </w:tcPr>
          <w:p w:rsidR="00665C40" w:rsidRPr="00665C40" w:rsidRDefault="00665C40" w:rsidP="008D0FF2">
            <w:pPr>
              <w:rPr>
                <w:rFonts w:ascii="Arial" w:hAnsi="Arial" w:cs="Arial"/>
                <w:sz w:val="18"/>
                <w:szCs w:val="18"/>
              </w:rPr>
            </w:pPr>
            <w:r w:rsidRPr="00665C40">
              <w:rPr>
                <w:rFonts w:ascii="Arial" w:hAnsi="Arial" w:cs="Arial"/>
                <w:sz w:val="18"/>
                <w:szCs w:val="18"/>
              </w:rPr>
              <w:t>Most appropriate delivery mechanism assessed as</w:t>
            </w:r>
          </w:p>
        </w:tc>
        <w:tc>
          <w:tcPr>
            <w:tcW w:w="6469" w:type="dxa"/>
          </w:tcPr>
          <w:p w:rsidR="00506CF8" w:rsidRPr="00665C40" w:rsidRDefault="00506CF8" w:rsidP="00506CF8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D971247" wp14:editId="37A50A08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160655</wp:posOffset>
                      </wp:positionV>
                      <wp:extent cx="142875" cy="123825"/>
                      <wp:effectExtent l="0" t="0" r="28575" b="28575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7D67AA" id="Rounded Rectangle 32" o:spid="_x0000_s1026" style="position:absolute;margin-left:64.5pt;margin-top:12.65pt;width:11.2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66CF841" wp14:editId="3D7CA3C4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156845</wp:posOffset>
                      </wp:positionV>
                      <wp:extent cx="142875" cy="123825"/>
                      <wp:effectExtent l="0" t="0" r="28575" b="28575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6EA6E2" id="Rounded Rectangle 34" o:spid="_x0000_s1026" style="position:absolute;margin-left:248.25pt;margin-top:12.35pt;width:11.25pt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1A371FD" wp14:editId="2658E44F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99060</wp:posOffset>
                      </wp:positionV>
                      <wp:extent cx="768350" cy="298450"/>
                      <wp:effectExtent l="0" t="0" r="0" b="635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35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6CF8" w:rsidRPr="00665C40" w:rsidRDefault="00506CF8" w:rsidP="00506CF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Internship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371FD" id="Text Box 35" o:spid="_x0000_s1037" type="#_x0000_t202" style="position:absolute;left:0;text-align:left;margin-left:150pt;margin-top:7.8pt;width:60.5pt;height:2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" fillcolor="window" stroked="f" strokeweight=".5pt">
                      <v:textbox>
                        <w:txbxContent>
                          <w:p w:rsidR="00506CF8" w:rsidRPr="00665C40" w:rsidRDefault="00506CF8" w:rsidP="00506CF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Internship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17E9F62" wp14:editId="01B561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54610</wp:posOffset>
                      </wp:positionV>
                      <wp:extent cx="831850" cy="466725"/>
                      <wp:effectExtent l="0" t="0" r="6350" b="952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18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6CF8" w:rsidRPr="00665C40" w:rsidRDefault="00506CF8" w:rsidP="00506CF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PDRA/staff support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E9F62" id="Text Box 33" o:spid="_x0000_s1038" type="#_x0000_t202" style="position:absolute;left:0;text-align:left;margin-left:-5pt;margin-top:4.3pt;width:65.5pt;height:3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" fillcolor="window" stroked="f" strokeweight=".5pt">
                      <v:textbox>
                        <w:txbxContent>
                          <w:p w:rsidR="00506CF8" w:rsidRPr="00665C40" w:rsidRDefault="00506CF8" w:rsidP="00506CF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PDRA/staff support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8EF9DC8" wp14:editId="6B84AE29">
                      <wp:simplePos x="0" y="0"/>
                      <wp:positionH relativeFrom="column">
                        <wp:posOffset>-514734810</wp:posOffset>
                      </wp:positionH>
                      <wp:positionV relativeFrom="paragraph">
                        <wp:posOffset>-1229523830</wp:posOffset>
                      </wp:positionV>
                      <wp:extent cx="142875" cy="123825"/>
                      <wp:effectExtent l="0" t="0" r="28575" b="28575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FBDB22" id="Rounded Rectangle 30" o:spid="_x0000_s1026" style="position:absolute;margin-left:-40530.3pt;margin-top:-96812.9pt;width:11.25pt;height: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     </w:t>
            </w:r>
          </w:p>
          <w:p w:rsidR="00506CF8" w:rsidRDefault="00506CF8" w:rsidP="00506CF8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B3B65AB" wp14:editId="70B82916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250825</wp:posOffset>
                      </wp:positionV>
                      <wp:extent cx="142875" cy="123825"/>
                      <wp:effectExtent l="0" t="0" r="28575" b="28575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08A347" id="Rounded Rectangle 36" o:spid="_x0000_s1026" style="position:absolute;margin-left:64.55pt;margin-top:19.75pt;width:11.25pt;height: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1EC2A4B" wp14:editId="2C1F2DEE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157480</wp:posOffset>
                      </wp:positionV>
                      <wp:extent cx="1289050" cy="419100"/>
                      <wp:effectExtent l="0" t="0" r="635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90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6CF8" w:rsidRPr="00665C40" w:rsidRDefault="00506CF8" w:rsidP="00506CF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Commercialisation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programme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C2A4B" id="Text Box 39" o:spid="_x0000_s1039" type="#_x0000_t202" style="position:absolute;left:0;text-align:left;margin-left:151pt;margin-top:12.4pt;width:101.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" fillcolor="window" stroked="f" strokeweight=".5pt">
                      <v:textbox>
                        <w:txbxContent>
                          <w:p w:rsidR="00506CF8" w:rsidRPr="00665C40" w:rsidRDefault="00506CF8" w:rsidP="00506CF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Commercialisation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programme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40D1445" wp14:editId="64CF8ED4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201930</wp:posOffset>
                      </wp:positionV>
                      <wp:extent cx="469900" cy="323850"/>
                      <wp:effectExtent l="0" t="0" r="635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6CF8" w:rsidRPr="00665C40" w:rsidRDefault="00506CF8" w:rsidP="00506CF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PhD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D1445" id="Text Box 37" o:spid="_x0000_s1040" type="#_x0000_t202" style="position:absolute;left:0;text-align:left;margin-left:-3.15pt;margin-top:15.9pt;width:37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" fillcolor="window" stroked="f" strokeweight=".5pt">
                      <v:textbox>
                        <w:txbxContent>
                          <w:p w:rsidR="00506CF8" w:rsidRPr="00665C40" w:rsidRDefault="00506CF8" w:rsidP="00506CF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PhD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6CF8" w:rsidRDefault="00506CF8" w:rsidP="00506CF8">
            <w:pPr>
              <w:spacing w:after="200" w:line="276" w:lineRule="auto"/>
              <w:ind w:left="142" w:right="95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9A74D36" wp14:editId="7249BD32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28575</wp:posOffset>
                      </wp:positionV>
                      <wp:extent cx="142875" cy="123825"/>
                      <wp:effectExtent l="0" t="0" r="28575" b="28575"/>
                      <wp:wrapNone/>
                      <wp:docPr id="38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019312" id="Rounded Rectangle 38" o:spid="_x0000_s1026" style="position:absolute;margin-left:248.5pt;margin-top:2.25pt;width:11.25pt;height: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D0B43D" wp14:editId="169F4F1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222250</wp:posOffset>
                      </wp:positionV>
                      <wp:extent cx="622300" cy="304800"/>
                      <wp:effectExtent l="0" t="0" r="635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2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6CF8" w:rsidRPr="00665C40" w:rsidRDefault="00506CF8" w:rsidP="00506CF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MSc-R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B43D" id="Text Box 41" o:spid="_x0000_s1041" type="#_x0000_t202" style="position:absolute;left:0;text-align:left;margin-left:-3pt;margin-top:17.5pt;width:49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" fillcolor="window" stroked="f" strokeweight=".5pt">
                      <v:textbox>
                        <w:txbxContent>
                          <w:p w:rsidR="00506CF8" w:rsidRPr="00665C40" w:rsidRDefault="00506CF8" w:rsidP="00506CF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MSc-R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5C40" w:rsidRDefault="00506CF8" w:rsidP="008D0FF2">
            <w:pPr>
              <w:rPr>
                <w:rFonts w:ascii="Arial" w:hAnsi="Arial" w:cs="Arial"/>
                <w:sz w:val="22"/>
                <w:szCs w:val="22"/>
              </w:rPr>
            </w:pP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331BD28" wp14:editId="66327C20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26035</wp:posOffset>
                      </wp:positionV>
                      <wp:extent cx="142875" cy="123825"/>
                      <wp:effectExtent l="0" t="0" r="28575" b="28575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E6DF51" id="Rounded Rectangle 40" o:spid="_x0000_s1026" style="position:absolute;margin-left:65.05pt;margin-top:2.05pt;width:11.25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31556D0" wp14:editId="34B02116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109220</wp:posOffset>
                      </wp:positionV>
                      <wp:extent cx="1028700" cy="419100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6CF8" w:rsidRPr="00665C40" w:rsidRDefault="00506CF8" w:rsidP="00506CF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Workshop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programme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556D0" id="Text Box 43" o:spid="_x0000_s1042" type="#_x0000_t202" style="position:absolute;margin-left:150.5pt;margin-top:8.6pt;width:81pt;height:3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" fillcolor="window" stroked="f" strokeweight=".5pt">
                      <v:textbox>
                        <w:txbxContent>
                          <w:p w:rsidR="00506CF8" w:rsidRPr="00665C40" w:rsidRDefault="00506CF8" w:rsidP="00506CF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Workshop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programme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5C40" w:rsidRDefault="00506CF8" w:rsidP="008D0FF2">
            <w:pPr>
              <w:rPr>
                <w:rFonts w:ascii="Arial" w:hAnsi="Arial" w:cs="Arial"/>
                <w:sz w:val="22"/>
                <w:szCs w:val="22"/>
              </w:rPr>
            </w:pP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6259684" wp14:editId="3B0C01E5">
                      <wp:simplePos x="0" y="0"/>
                      <wp:positionH relativeFrom="column">
                        <wp:posOffset>3157855</wp:posOffset>
                      </wp:positionH>
                      <wp:positionV relativeFrom="paragraph">
                        <wp:posOffset>90170</wp:posOffset>
                      </wp:positionV>
                      <wp:extent cx="142875" cy="123825"/>
                      <wp:effectExtent l="0" t="0" r="28575" b="28575"/>
                      <wp:wrapNone/>
                      <wp:docPr id="45" name="Rounded 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5E8EDB" id="Rounded Rectangle 45" o:spid="_x0000_s1026" style="position:absolute;margin-left:248.65pt;margin-top:7.1pt;width:11.25pt;height: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" fillcolor="window" strokecolor="windowText"/>
                  </w:pict>
                </mc:Fallback>
              </mc:AlternateContent>
            </w: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C1A570D" wp14:editId="798A66CF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75565</wp:posOffset>
                      </wp:positionV>
                      <wp:extent cx="844550" cy="393700"/>
                      <wp:effectExtent l="0" t="0" r="0" b="635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550" cy="393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06CF8" w:rsidRPr="00665C40" w:rsidRDefault="00506CF8" w:rsidP="00506CF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Student dissertation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A570D" id="Text Box 31" o:spid="_x0000_s1043" type="#_x0000_t202" style="position:absolute;margin-left:-4pt;margin-top:5.95pt;width:66.5pt;height:3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" fillcolor="window" stroked="f" strokeweight=".5pt">
                      <v:textbox>
                        <w:txbxContent>
                          <w:p w:rsidR="00506CF8" w:rsidRPr="00665C40" w:rsidRDefault="00506CF8" w:rsidP="00506CF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Student dissertation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6CF8" w:rsidRDefault="00506CF8" w:rsidP="008D0FF2">
            <w:pPr>
              <w:rPr>
                <w:rFonts w:ascii="Arial" w:hAnsi="Arial" w:cs="Arial"/>
                <w:sz w:val="22"/>
                <w:szCs w:val="22"/>
              </w:rPr>
            </w:pPr>
            <w:r w:rsidRPr="00665C40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D4504A9" wp14:editId="4BD0904D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63500</wp:posOffset>
                      </wp:positionV>
                      <wp:extent cx="142875" cy="123825"/>
                      <wp:effectExtent l="0" t="0" r="28575" b="28575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D914AE" id="Rounded Rectangle 42" o:spid="_x0000_s1026" style="position:absolute;margin-left:65.15pt;margin-top:5pt;width:11.25pt;height: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" fillcolor="window" strokecolor="windowText"/>
                  </w:pict>
                </mc:Fallback>
              </mc:AlternateContent>
            </w:r>
          </w:p>
          <w:p w:rsidR="00506CF8" w:rsidRDefault="00506CF8" w:rsidP="008D0FF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65C40" w:rsidRPr="00665C40" w:rsidRDefault="00665C40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665C40" w:rsidRPr="00665C40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B8D" w:rsidRDefault="00EB5B8D" w:rsidP="00EB5B8D">
      <w:r>
        <w:separator/>
      </w:r>
    </w:p>
  </w:endnote>
  <w:endnote w:type="continuationSeparator" w:id="0">
    <w:p w:rsidR="00EB5B8D" w:rsidRDefault="00EB5B8D" w:rsidP="00EB5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03E" w:rsidRDefault="001C5562">
    <w:pPr>
      <w:pStyle w:val="Footer"/>
    </w:pPr>
    <w:r w:rsidRPr="0029215A">
      <w:rPr>
        <w:noProof/>
        <w:lang w:eastAsia="en-GB"/>
      </w:rPr>
      <w:drawing>
        <wp:inline distT="0" distB="0" distL="0" distR="0" wp14:anchorId="3686FC1A" wp14:editId="73824EA7">
          <wp:extent cx="5730219" cy="412750"/>
          <wp:effectExtent l="0" t="0" r="4445" b="6350"/>
          <wp:docPr id="2" name="Picture 2" descr="\\lancs\depts\OTHER\bec\LEC\Centre for Global Eco-Innovation\2020-2023 CGE\Marketing\Partner Logos\Eco-I NW Partner 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ancs\depts\OTHER\bec\LEC\Centre for Global Eco-Innovation\2020-2023 CGE\Marketing\Partner Logos\Eco-I NW Partner Logos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111" b="29758"/>
                  <a:stretch/>
                </pic:blipFill>
                <pic:spPr bwMode="auto">
                  <a:xfrm>
                    <a:off x="0" y="0"/>
                    <a:ext cx="5731510" cy="4128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55C3">
      <w:rPr>
        <w:noProof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5139055</wp:posOffset>
          </wp:positionH>
          <wp:positionV relativeFrom="paragraph">
            <wp:posOffset>9869170</wp:posOffset>
          </wp:positionV>
          <wp:extent cx="2235835" cy="501650"/>
          <wp:effectExtent l="0" t="0" r="0" b="0"/>
          <wp:wrapNone/>
          <wp:docPr id="6" name="Picture 6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5C3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617220</wp:posOffset>
          </wp:positionH>
          <wp:positionV relativeFrom="paragraph">
            <wp:posOffset>9347200</wp:posOffset>
          </wp:positionV>
          <wp:extent cx="2235835" cy="501650"/>
          <wp:effectExtent l="0" t="0" r="0" b="0"/>
          <wp:wrapNone/>
          <wp:docPr id="5" name="Picture 5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5C3"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617220</wp:posOffset>
          </wp:positionH>
          <wp:positionV relativeFrom="paragraph">
            <wp:posOffset>9347200</wp:posOffset>
          </wp:positionV>
          <wp:extent cx="2235835" cy="501650"/>
          <wp:effectExtent l="0" t="0" r="0" b="0"/>
          <wp:wrapNone/>
          <wp:docPr id="1" name="Picture 1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B8D" w:rsidRDefault="00EB5B8D" w:rsidP="00EB5B8D">
      <w:r>
        <w:separator/>
      </w:r>
    </w:p>
  </w:footnote>
  <w:footnote w:type="continuationSeparator" w:id="0">
    <w:p w:rsidR="00EB5B8D" w:rsidRDefault="00EB5B8D" w:rsidP="00EB5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B8D" w:rsidRDefault="00113C0C">
    <w:pPr>
      <w:pStyle w:val="Header"/>
    </w:pPr>
    <w:r w:rsidRPr="00113C0C">
      <w:rPr>
        <w:noProof/>
        <w:lang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3968750</wp:posOffset>
          </wp:positionH>
          <wp:positionV relativeFrom="paragraph">
            <wp:posOffset>-195580</wp:posOffset>
          </wp:positionV>
          <wp:extent cx="1790700" cy="476885"/>
          <wp:effectExtent l="0" t="0" r="0" b="0"/>
          <wp:wrapSquare wrapText="bothSides"/>
          <wp:docPr id="13" name="Picture 13" descr="\\lancs\depts\OTHER\bec\LEC\Centre for Global Eco-Innovation\2020-2023 CGE\Marketing\Eco-I NW Logos\Eco-I NW Blu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ancs\depts\OTHER\bec\LEC\Centre for Global Eco-Innovation\2020-2023 CGE\Marketing\Eco-I NW Logos\Eco-I NW Blue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658B" w:rsidRPr="0045658B">
      <w:rPr>
        <w:noProof/>
        <w:lang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2175939</wp:posOffset>
          </wp:positionH>
          <wp:positionV relativeFrom="paragraph">
            <wp:posOffset>-191135</wp:posOffset>
          </wp:positionV>
          <wp:extent cx="1564005" cy="485775"/>
          <wp:effectExtent l="0" t="0" r="0" b="9525"/>
          <wp:wrapSquare wrapText="bothSides"/>
          <wp:docPr id="14" name="Picture 14" descr="\\lancs\depts\OTHER\bec\LEC\Centre for Global Eco-Innovation\2020-2023 CGE\Marketing\Funding Logos\NPH_logo_blue_RBG (13)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lancs\depts\OTHER\bec\LEC\Centre for Global Eco-Innovation\2020-2023 CGE\Marketing\Funding Logos\NPH_logo_blue_RBG (13) SMA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00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58B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0B027DD2" wp14:editId="79A1A638">
          <wp:simplePos x="0" y="0"/>
          <wp:positionH relativeFrom="column">
            <wp:posOffset>15240</wp:posOffset>
          </wp:positionH>
          <wp:positionV relativeFrom="paragraph">
            <wp:posOffset>-174831</wp:posOffset>
          </wp:positionV>
          <wp:extent cx="2106295" cy="469900"/>
          <wp:effectExtent l="0" t="0" r="8255" b="635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RDF_Col_Landscap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29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34B95"/>
    <w:multiLevelType w:val="hybridMultilevel"/>
    <w:tmpl w:val="8BF490D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9F65511"/>
    <w:multiLevelType w:val="hybridMultilevel"/>
    <w:tmpl w:val="862CA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B6E4D"/>
    <w:multiLevelType w:val="multilevel"/>
    <w:tmpl w:val="B88EA7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B7A51FB"/>
    <w:multiLevelType w:val="hybridMultilevel"/>
    <w:tmpl w:val="B5645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F4996"/>
    <w:multiLevelType w:val="hybridMultilevel"/>
    <w:tmpl w:val="7862C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10573"/>
    <w:multiLevelType w:val="hybridMultilevel"/>
    <w:tmpl w:val="9350E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23566"/>
    <w:multiLevelType w:val="hybridMultilevel"/>
    <w:tmpl w:val="A0685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A1D0A"/>
    <w:multiLevelType w:val="hybridMultilevel"/>
    <w:tmpl w:val="6AE8C41A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8" w15:restartNumberingAfterBreak="0">
    <w:nsid w:val="49E87CCB"/>
    <w:multiLevelType w:val="hybridMultilevel"/>
    <w:tmpl w:val="81426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20D70"/>
    <w:multiLevelType w:val="hybridMultilevel"/>
    <w:tmpl w:val="11ECF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B511E"/>
    <w:multiLevelType w:val="hybridMultilevel"/>
    <w:tmpl w:val="3F342D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7E5492"/>
    <w:multiLevelType w:val="hybridMultilevel"/>
    <w:tmpl w:val="38A81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0F470A"/>
    <w:multiLevelType w:val="multilevel"/>
    <w:tmpl w:val="89CA76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0"/>
  </w:num>
  <w:num w:numId="5">
    <w:abstractNumId w:val="12"/>
  </w:num>
  <w:num w:numId="6">
    <w:abstractNumId w:val="0"/>
  </w:num>
  <w:num w:numId="7">
    <w:abstractNumId w:val="5"/>
  </w:num>
  <w:num w:numId="8">
    <w:abstractNumId w:val="7"/>
  </w:num>
  <w:num w:numId="9">
    <w:abstractNumId w:val="11"/>
  </w:num>
  <w:num w:numId="10">
    <w:abstractNumId w:val="4"/>
  </w:num>
  <w:num w:numId="11">
    <w:abstractNumId w:val="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B8D"/>
    <w:rsid w:val="0000795A"/>
    <w:rsid w:val="00026872"/>
    <w:rsid w:val="000321E0"/>
    <w:rsid w:val="000B55C3"/>
    <w:rsid w:val="00113C0C"/>
    <w:rsid w:val="00154D4A"/>
    <w:rsid w:val="001A6CF0"/>
    <w:rsid w:val="001C5562"/>
    <w:rsid w:val="00205662"/>
    <w:rsid w:val="0027228E"/>
    <w:rsid w:val="0037191E"/>
    <w:rsid w:val="003802B4"/>
    <w:rsid w:val="003B3C7D"/>
    <w:rsid w:val="003E4EBF"/>
    <w:rsid w:val="003F2875"/>
    <w:rsid w:val="0045658B"/>
    <w:rsid w:val="00506CF8"/>
    <w:rsid w:val="00513B2C"/>
    <w:rsid w:val="005B48E1"/>
    <w:rsid w:val="00665C40"/>
    <w:rsid w:val="00697E25"/>
    <w:rsid w:val="0070178F"/>
    <w:rsid w:val="00731572"/>
    <w:rsid w:val="007D1B5F"/>
    <w:rsid w:val="007F3866"/>
    <w:rsid w:val="00807529"/>
    <w:rsid w:val="00857DBF"/>
    <w:rsid w:val="008D0FF2"/>
    <w:rsid w:val="00923CFB"/>
    <w:rsid w:val="00975D20"/>
    <w:rsid w:val="009C7EF7"/>
    <w:rsid w:val="00AA44B4"/>
    <w:rsid w:val="00AA7006"/>
    <w:rsid w:val="00B80AC0"/>
    <w:rsid w:val="00BA2FAC"/>
    <w:rsid w:val="00C67AC9"/>
    <w:rsid w:val="00D22B81"/>
    <w:rsid w:val="00D3303E"/>
    <w:rsid w:val="00DC06BC"/>
    <w:rsid w:val="00E020A7"/>
    <w:rsid w:val="00EA685D"/>
    <w:rsid w:val="00EB5B8D"/>
    <w:rsid w:val="00EC039F"/>
    <w:rsid w:val="00ED0B5D"/>
    <w:rsid w:val="00EF14C4"/>
    <w:rsid w:val="00F1232E"/>
    <w:rsid w:val="00F3778D"/>
    <w:rsid w:val="00F44C78"/>
    <w:rsid w:val="00FB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80518F"/>
  <w15:docId w15:val="{D0606E02-6E73-4522-8CE1-81F52AF94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F123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0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B8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B5B8D"/>
  </w:style>
  <w:style w:type="paragraph" w:styleId="Footer">
    <w:name w:val="footer"/>
    <w:basedOn w:val="Normal"/>
    <w:link w:val="FooterChar"/>
    <w:uiPriority w:val="99"/>
    <w:unhideWhenUsed/>
    <w:rsid w:val="00EB5B8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B5B8D"/>
  </w:style>
  <w:style w:type="paragraph" w:styleId="BalloonText">
    <w:name w:val="Balloon Text"/>
    <w:basedOn w:val="Normal"/>
    <w:link w:val="BalloonTextChar"/>
    <w:uiPriority w:val="99"/>
    <w:semiHidden/>
    <w:unhideWhenUsed/>
    <w:rsid w:val="00EB5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B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5B8D"/>
    <w:pPr>
      <w:spacing w:before="100" w:beforeAutospacing="1" w:after="100" w:afterAutospacing="1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rsid w:val="00F1232E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ListParagraph">
    <w:name w:val="List Paragraph"/>
    <w:basedOn w:val="Normal"/>
    <w:uiPriority w:val="34"/>
    <w:qFormat/>
    <w:rsid w:val="00F44C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02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0AC0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03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table" w:styleId="TableGrid">
    <w:name w:val="Table Grid"/>
    <w:basedOn w:val="TableNormal"/>
    <w:uiPriority w:val="59"/>
    <w:rsid w:val="00D33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2">
    <w:name w:val="tx2"/>
    <w:basedOn w:val="DefaultParagraphFont"/>
    <w:rsid w:val="008D0FF2"/>
  </w:style>
  <w:style w:type="paragraph" w:styleId="NoSpacing">
    <w:name w:val="No Spacing"/>
    <w:uiPriority w:val="1"/>
    <w:qFormat/>
    <w:rsid w:val="008D0F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EF1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Elsworth-Ross, Amanda</dc:creator>
  <cp:lastModifiedBy>Hayes, Carolyn</cp:lastModifiedBy>
  <cp:revision>12</cp:revision>
  <cp:lastPrinted>2017-02-21T16:11:00Z</cp:lastPrinted>
  <dcterms:created xsi:type="dcterms:W3CDTF">2020-05-11T09:24:00Z</dcterms:created>
  <dcterms:modified xsi:type="dcterms:W3CDTF">2020-06-05T10:27:00Z</dcterms:modified>
</cp:coreProperties>
</file>